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E84309" w:rsidP="000623CA"/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2244F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2A694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–27</w:t>
      </w:r>
      <w:bookmarkStart w:id="0" w:name="_GoBack"/>
      <w:bookmarkEnd w:id="0"/>
      <w:r w:rsidR="002244F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4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</w:tblGrid>
      <w:tr w:rsidR="002244FC" w:rsidRPr="00C14A0D" w:rsidTr="002244FC">
        <w:trPr>
          <w:trHeight w:val="23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244FC" w:rsidRDefault="002244FC" w:rsidP="002F07D0">
            <w:pPr>
              <w:spacing w:after="0" w:line="240" w:lineRule="auto"/>
            </w:pPr>
          </w:p>
        </w:tc>
      </w:tr>
      <w:tr w:rsidR="002244FC" w:rsidRPr="002244FC" w:rsidTr="002244FC">
        <w:trPr>
          <w:trHeight w:val="2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Pr="002244FC" w:rsidRDefault="002244FC" w:rsidP="002F07D0">
            <w:pPr>
              <w:spacing w:after="0" w:line="240" w:lineRule="auto"/>
              <w:rPr>
                <w:i/>
              </w:rPr>
            </w:pPr>
          </w:p>
        </w:tc>
      </w:tr>
      <w:tr w:rsidR="002244FC" w:rsidRPr="00C14A0D" w:rsidTr="002244FC">
        <w:trPr>
          <w:trHeight w:val="17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Default="002244FC" w:rsidP="002F07D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2244FC" w:rsidRDefault="00EF15AA" w:rsidP="00CE2338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2244FC" w:rsidRDefault="00EF15AA" w:rsidP="00CE2338">
            <w:pPr>
              <w:spacing w:after="0" w:line="240" w:lineRule="auto"/>
              <w:jc w:val="center"/>
              <w:rPr>
                <w:rFonts w:ascii="Arial" w:eastAsia="Arial" w:hAnsi="Arial"/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 xml:space="preserve">Doručak </w:t>
            </w:r>
          </w:p>
          <w:p w:rsidR="00EF15AA" w:rsidRPr="002244FC" w:rsidRDefault="00EF15AA" w:rsidP="00CE2338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2244FC" w:rsidRDefault="00EF15AA" w:rsidP="00CE2338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Ručak</w:t>
            </w:r>
          </w:p>
        </w:tc>
      </w:tr>
      <w:tr w:rsidR="00EF15AA" w:rsidRPr="0054301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2244FC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4.3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42C3" w:rsidRDefault="005C2CAD" w:rsidP="005C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46BC2" w:rsidRPr="00543015" w:rsidRDefault="00546586" w:rsidP="005C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4FC">
              <w:rPr>
                <w:rFonts w:ascii="Times New Roman" w:hAnsi="Times New Roman" w:cs="Times New Roman"/>
                <w:sz w:val="24"/>
                <w:szCs w:val="24"/>
              </w:rPr>
              <w:t xml:space="preserve">ŠTANGICA,SIR,ŠUNKA </w:t>
            </w:r>
          </w:p>
          <w:p w:rsidR="00E01965" w:rsidRPr="00543015" w:rsidRDefault="00E01965" w:rsidP="00C442C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2244FC" w:rsidP="005C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GULAŠ s njokama</w:t>
            </w:r>
          </w:p>
        </w:tc>
      </w:tr>
      <w:tr w:rsidR="00EF15AA" w:rsidRPr="0054301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2244FC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5.3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B220F" w:rsidP="002244F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2244FC">
              <w:rPr>
                <w:rFonts w:ascii="Arial" w:hAnsi="Arial" w:cs="Arial"/>
                <w:sz w:val="20"/>
                <w:szCs w:val="20"/>
              </w:rPr>
              <w:t xml:space="preserve"> KRUH S LINO-LADOM, </w:t>
            </w:r>
            <w:proofErr w:type="spellStart"/>
            <w:r w:rsidR="002244FC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5C2CAD" w:rsidP="00746BC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</w:t>
            </w:r>
            <w:r w:rsidR="002244F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2244FC">
              <w:rPr>
                <w:rFonts w:ascii="Arial" w:eastAsia="Arial" w:hAnsi="Arial"/>
                <w:color w:val="000000"/>
                <w:sz w:val="20"/>
                <w:szCs w:val="20"/>
              </w:rPr>
              <w:t>TORTILJE, napitak</w:t>
            </w:r>
          </w:p>
        </w:tc>
      </w:tr>
      <w:tr w:rsidR="00EF15AA" w:rsidRPr="00543015" w:rsidTr="005B220F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58460D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244F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6.3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2244FC" w:rsidRDefault="00546586" w:rsidP="00C21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4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244FC">
              <w:rPr>
                <w:rFonts w:ascii="Arial" w:hAnsi="Arial" w:cs="Arial"/>
                <w:sz w:val="20"/>
                <w:szCs w:val="20"/>
              </w:rPr>
              <w:t>HRENOVKE JAJA, kečap, kruh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59CF" w:rsidRPr="002244FC" w:rsidRDefault="007E153E" w:rsidP="00224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MESNE OKRUGLICE u umaku od rajčice, </w:t>
            </w:r>
            <w:r w:rsidR="002244FC">
              <w:rPr>
                <w:rFonts w:ascii="Arial" w:hAnsi="Arial" w:cs="Arial"/>
                <w:sz w:val="20"/>
                <w:szCs w:val="20"/>
              </w:rPr>
              <w:t xml:space="preserve">krumpir pire, </w:t>
            </w:r>
            <w:r w:rsidR="008D12CF">
              <w:rPr>
                <w:rFonts w:ascii="Arial" w:hAnsi="Arial" w:cs="Arial"/>
                <w:sz w:val="20"/>
                <w:szCs w:val="20"/>
              </w:rPr>
              <w:t xml:space="preserve">salata, </w:t>
            </w:r>
            <w:r w:rsidR="002244FC">
              <w:rPr>
                <w:rFonts w:ascii="Arial" w:hAnsi="Arial" w:cs="Arial"/>
                <w:sz w:val="20"/>
                <w:szCs w:val="20"/>
              </w:rPr>
              <w:t>kruh</w:t>
            </w:r>
            <w:r w:rsidR="00746B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2244FC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7.3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2244FC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KRUH sa paštetom,</w:t>
            </w:r>
            <w:r w:rsidR="00F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napitak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7E153E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VARIVO</w:t>
            </w:r>
            <w:r w:rsidR="002244FC">
              <w:rPr>
                <w:rFonts w:ascii="Arial" w:hAnsi="Arial" w:cs="Arial"/>
                <w:sz w:val="20"/>
                <w:szCs w:val="20"/>
              </w:rPr>
              <w:t xml:space="preserve"> GRAŠAK sa mesom,</w:t>
            </w:r>
            <w:r w:rsidR="0009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C">
              <w:rPr>
                <w:rFonts w:ascii="Arial" w:hAnsi="Arial" w:cs="Arial"/>
                <w:sz w:val="20"/>
                <w:szCs w:val="20"/>
              </w:rPr>
              <w:t>kruh</w:t>
            </w:r>
          </w:p>
        </w:tc>
      </w:tr>
      <w:tr w:rsidR="00EF15AA" w:rsidRPr="00543015" w:rsidTr="00944E0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2244FC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8.3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46586" w:rsidP="005B2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1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58D8">
              <w:rPr>
                <w:rFonts w:ascii="Times New Roman" w:hAnsi="Times New Roman" w:cs="Times New Roman"/>
                <w:sz w:val="24"/>
                <w:szCs w:val="24"/>
              </w:rPr>
              <w:t xml:space="preserve">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12CF" w:rsidRDefault="000958D8" w:rsidP="008D12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PANIRANI  SURIMI </w:t>
            </w:r>
            <w:r w:rsidR="002244FC">
              <w:rPr>
                <w:rFonts w:ascii="Arial" w:eastAsia="Arial" w:hAnsi="Arial" w:cs="Arial"/>
                <w:color w:val="000000"/>
                <w:sz w:val="20"/>
                <w:szCs w:val="20"/>
              </w:rPr>
              <w:t>RAČIĆI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povrće,</w:t>
            </w:r>
            <w:r w:rsidR="008D12C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F15AA" w:rsidRPr="00543015" w:rsidRDefault="008D12CF" w:rsidP="008D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majoneza,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klipić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napitak     </w:t>
            </w:r>
          </w:p>
        </w:tc>
      </w:tr>
      <w:tr w:rsidR="005B220F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2244FC" w:rsidRDefault="005B220F" w:rsidP="00DE20E0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2244FC" w:rsidRDefault="005B220F" w:rsidP="00DE20E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 xml:space="preserve">Doručak </w:t>
            </w:r>
          </w:p>
          <w:p w:rsidR="005B220F" w:rsidRPr="002244FC" w:rsidRDefault="005B220F" w:rsidP="00DE20E0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2244FC" w:rsidRDefault="005B220F" w:rsidP="00DE20E0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Ručak</w:t>
            </w:r>
          </w:p>
        </w:tc>
      </w:tr>
      <w:tr w:rsidR="005B220F" w:rsidRPr="00543015" w:rsidTr="00DE20E0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244FC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11.3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B220F" w:rsidRPr="00543015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0CCF">
              <w:rPr>
                <w:rFonts w:ascii="Times New Roman" w:hAnsi="Times New Roman" w:cs="Times New Roman"/>
                <w:sz w:val="24"/>
                <w:szCs w:val="24"/>
              </w:rPr>
              <w:t>ZVRK sa sirom i špinatom</w:t>
            </w:r>
            <w:r w:rsidR="008D12CF">
              <w:rPr>
                <w:rFonts w:ascii="Times New Roman" w:hAnsi="Times New Roman" w:cs="Times New Roman"/>
                <w:sz w:val="24"/>
                <w:szCs w:val="24"/>
              </w:rPr>
              <w:t>, napitak</w:t>
            </w:r>
          </w:p>
          <w:p w:rsidR="005B220F" w:rsidRPr="00543015" w:rsidRDefault="005B220F" w:rsidP="00DE20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0CCF" w:rsidRDefault="005712BD" w:rsidP="005712BD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</w:t>
            </w:r>
            <w:r w:rsidR="00140CC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TIJESTO S PILETINOM U UMAKU, </w:t>
            </w:r>
          </w:p>
          <w:p w:rsidR="005B220F" w:rsidRPr="00543015" w:rsidRDefault="00140CCF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  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alata</w:t>
            </w:r>
            <w:r w:rsidR="008D12CF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8D12CF">
              <w:rPr>
                <w:rFonts w:ascii="Arial" w:eastAsia="Arial" w:hAnsi="Arial"/>
                <w:color w:val="000000"/>
                <w:sz w:val="20"/>
                <w:szCs w:val="20"/>
              </w:rPr>
              <w:t>napitak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5B220F" w:rsidRPr="00543015" w:rsidTr="005B220F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244FC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12.3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8679D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8D12CF">
              <w:rPr>
                <w:rFonts w:ascii="Arial" w:eastAsia="Arial" w:hAnsi="Arial" w:cs="Arial"/>
                <w:color w:val="000000"/>
                <w:sz w:val="20"/>
                <w:szCs w:val="20"/>
              </w:rPr>
              <w:t>ČOKOLADNE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D12CF">
              <w:rPr>
                <w:rFonts w:ascii="Arial" w:eastAsia="Arial" w:hAnsi="Arial" w:cs="Arial"/>
                <w:color w:val="000000"/>
                <w:sz w:val="20"/>
                <w:szCs w:val="20"/>
              </w:rPr>
              <w:t>PAHULJICE,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140CC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GRAH sa slaninom, </w:t>
            </w:r>
            <w:r w:rsidR="008D12CF">
              <w:rPr>
                <w:rFonts w:ascii="Arial" w:eastAsia="Arial" w:hAnsi="Arial"/>
                <w:color w:val="000000"/>
                <w:sz w:val="20"/>
                <w:szCs w:val="20"/>
              </w:rPr>
              <w:t>salata,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140CCF">
              <w:rPr>
                <w:rFonts w:ascii="Arial" w:eastAsia="Arial" w:hAnsi="Arial"/>
                <w:color w:val="000000"/>
                <w:sz w:val="20"/>
                <w:szCs w:val="20"/>
              </w:rPr>
              <w:t>kruh</w:t>
            </w:r>
          </w:p>
        </w:tc>
      </w:tr>
      <w:tr w:rsidR="005B220F" w:rsidRPr="00543015" w:rsidTr="00DE20E0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244FC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13.3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D12CF" w:rsidRDefault="005B220F" w:rsidP="008D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2CF">
              <w:rPr>
                <w:rFonts w:ascii="Arial" w:hAnsi="Arial" w:cs="Arial"/>
                <w:sz w:val="20"/>
                <w:szCs w:val="20"/>
              </w:rPr>
              <w:t xml:space="preserve"> KRUH s margarinom i salamom, </w:t>
            </w:r>
          </w:p>
          <w:p w:rsidR="005B220F" w:rsidRPr="00543015" w:rsidRDefault="008D12CF" w:rsidP="008D12C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napitak</w:t>
            </w:r>
            <w:r w:rsidR="005B22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5B220F" w:rsidRPr="00543015" w:rsidRDefault="00140CCF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RIŽOTO S PURETINOM, salata</w:t>
            </w:r>
            <w:r w:rsidR="005B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A8">
              <w:rPr>
                <w:rFonts w:ascii="Times New Roman" w:hAnsi="Times New Roman" w:cs="Times New Roman"/>
                <w:sz w:val="24"/>
                <w:szCs w:val="24"/>
              </w:rPr>
              <w:t>,napitak</w:t>
            </w:r>
            <w:r w:rsidR="005B2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B220F" w:rsidRPr="00543015" w:rsidTr="00DE20E0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2244FC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CC2AA8" w:rsidP="00DE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140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0CCF">
              <w:rPr>
                <w:rFonts w:ascii="Arial" w:hAnsi="Arial" w:cs="Arial"/>
                <w:sz w:val="20"/>
                <w:szCs w:val="20"/>
              </w:rPr>
              <w:t>BOLOGNESE</w:t>
            </w:r>
            <w:r w:rsidR="00CC2AA8">
              <w:rPr>
                <w:rFonts w:ascii="Arial" w:hAnsi="Arial" w:cs="Arial"/>
                <w:sz w:val="20"/>
                <w:szCs w:val="20"/>
              </w:rPr>
              <w:t>, salata</w:t>
            </w:r>
          </w:p>
        </w:tc>
      </w:tr>
      <w:tr w:rsidR="005B220F" w:rsidRPr="00543015" w:rsidTr="005712BD">
        <w:trPr>
          <w:trHeight w:val="79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244F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15.3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5712BD" w:rsidP="00DE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0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543015" w:rsidRDefault="00CC2AA8" w:rsidP="0057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LIGNJE ,francuska salata, majoneza</w:t>
            </w:r>
          </w:p>
        </w:tc>
      </w:tr>
      <w:tr w:rsidR="005712BD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8848EC" w:rsidRDefault="008848EC" w:rsidP="005B220F">
      <w:pPr>
        <w:tabs>
          <w:tab w:val="left" w:pos="1764"/>
        </w:tabs>
      </w:pPr>
    </w:p>
    <w:p w:rsidR="00705810" w:rsidRDefault="00705810" w:rsidP="005B220F">
      <w:pPr>
        <w:tabs>
          <w:tab w:val="left" w:pos="1764"/>
        </w:tabs>
      </w:pPr>
    </w:p>
    <w:p w:rsidR="00705810" w:rsidRDefault="00705810" w:rsidP="005B220F">
      <w:pPr>
        <w:tabs>
          <w:tab w:val="left" w:pos="1764"/>
        </w:tabs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705810" w:rsidRPr="002244FC" w:rsidTr="00CE2613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rFonts w:ascii="Arial" w:eastAsia="Arial" w:hAnsi="Arial"/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 xml:space="preserve">Doručak </w:t>
            </w:r>
          </w:p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Ručak</w:t>
            </w:r>
          </w:p>
        </w:tc>
      </w:tr>
      <w:tr w:rsidR="00705810" w:rsidRPr="00543015" w:rsidTr="00CE2613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05810" w:rsidRPr="00543015" w:rsidRDefault="00CC2AA8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HRENOVKA, kruh, kečap, sok</w:t>
            </w:r>
          </w:p>
          <w:p w:rsidR="00705810" w:rsidRPr="00543015" w:rsidRDefault="00705810" w:rsidP="00CE26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CARBONARA, salata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, napitak</w:t>
            </w:r>
          </w:p>
        </w:tc>
      </w:tr>
      <w:tr w:rsidR="00705810" w:rsidRPr="00543015" w:rsidTr="00CE2613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CC2AA8">
              <w:rPr>
                <w:rFonts w:ascii="Arial" w:hAnsi="Arial" w:cs="Arial"/>
                <w:sz w:val="20"/>
                <w:szCs w:val="20"/>
              </w:rPr>
              <w:t xml:space="preserve"> KRUH S LINO-LADOM,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GULAŠ s njokama, salata</w:t>
            </w:r>
          </w:p>
        </w:tc>
      </w:tr>
      <w:tr w:rsidR="00705810" w:rsidRPr="002244FC" w:rsidTr="00CE2613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2244FC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PALENTA, jogurt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2244FC" w:rsidRDefault="00CC2AA8" w:rsidP="0024355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SIRNICA, vrhnje</w:t>
            </w:r>
          </w:p>
        </w:tc>
      </w:tr>
      <w:tr w:rsidR="00705810" w:rsidRPr="00543015" w:rsidTr="00CE2613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A8">
              <w:rPr>
                <w:rFonts w:ascii="Arial" w:hAnsi="Arial" w:cs="Arial"/>
                <w:sz w:val="20"/>
                <w:szCs w:val="20"/>
              </w:rPr>
              <w:t xml:space="preserve">       KRUH sa paštetom,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PANIRANA PILETINA, riža u vrhnju</w:t>
            </w:r>
          </w:p>
          <w:p w:rsidR="00CC2AA8" w:rsidRPr="00543015" w:rsidRDefault="00CC2AA8" w:rsidP="00CE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cikla</w:t>
            </w:r>
          </w:p>
        </w:tc>
      </w:tr>
      <w:tr w:rsidR="00705810" w:rsidRPr="00543015" w:rsidTr="00CE2613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22.3.2024.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70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05810" w:rsidRPr="00543015" w:rsidRDefault="00705810" w:rsidP="0070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ZVRK sa sirom i špinatom</w:t>
            </w:r>
          </w:p>
          <w:p w:rsidR="00705810" w:rsidRPr="00543015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KNEDLE</w:t>
            </w:r>
            <w:r w:rsidR="007E153E">
              <w:rPr>
                <w:rFonts w:ascii="Times New Roman" w:hAnsi="Times New Roman" w:cs="Times New Roman"/>
                <w:sz w:val="24"/>
                <w:szCs w:val="24"/>
              </w:rPr>
              <w:t>, grčki jogu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</w:tr>
      <w:tr w:rsidR="00705810" w:rsidRPr="002244FC" w:rsidTr="00CE2613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 xml:space="preserve">Doručak </w:t>
            </w:r>
          </w:p>
          <w:p w:rsidR="00705810" w:rsidRPr="002244FC" w:rsidRDefault="00705810" w:rsidP="00CE2613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Ručak</w:t>
            </w:r>
          </w:p>
        </w:tc>
      </w:tr>
      <w:tr w:rsidR="00705810" w:rsidRPr="00543015" w:rsidTr="00CE2613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25.3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05810" w:rsidRPr="00543015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PIZZA, </w:t>
            </w:r>
            <w:proofErr w:type="spellStart"/>
            <w:r w:rsidR="007E153E">
              <w:rPr>
                <w:rFonts w:ascii="Times New Roman" w:hAnsi="Times New Roman" w:cs="Times New Roman"/>
                <w:sz w:val="24"/>
                <w:szCs w:val="24"/>
              </w:rPr>
              <w:t>cedevita</w:t>
            </w:r>
            <w:proofErr w:type="spellEnd"/>
          </w:p>
          <w:p w:rsidR="00705810" w:rsidRPr="00543015" w:rsidRDefault="00705810" w:rsidP="00CE26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TJESTENINA S KRUMPIROM, </w:t>
            </w:r>
          </w:p>
          <w:p w:rsidR="00705810" w:rsidRPr="00705810" w:rsidRDefault="00705810" w:rsidP="00CE2613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kobasica, kiseli krastavci, napitak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05810" w:rsidRPr="00543015" w:rsidTr="00CE2613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26.3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KRUH sa sirnim namazom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543015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B</w:t>
            </w:r>
            <w:r w:rsidR="00B650CD">
              <w:rPr>
                <w:rFonts w:ascii="Arial" w:eastAsia="Arial" w:hAnsi="Arial"/>
                <w:color w:val="000000"/>
                <w:sz w:val="20"/>
                <w:szCs w:val="20"/>
              </w:rPr>
              <w:t>OLOGNESE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, salata,</w:t>
            </w:r>
            <w:r w:rsidR="00B650C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CC2AA8">
              <w:rPr>
                <w:rFonts w:ascii="Arial" w:eastAsia="Arial" w:hAnsi="Arial"/>
                <w:color w:val="000000"/>
                <w:sz w:val="20"/>
                <w:szCs w:val="20"/>
              </w:rPr>
              <w:t>napitak</w:t>
            </w:r>
          </w:p>
        </w:tc>
      </w:tr>
      <w:tr w:rsidR="00705810" w:rsidRPr="00543015" w:rsidTr="00CE2613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27.3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C2AA8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A8">
              <w:rPr>
                <w:rFonts w:ascii="Arial" w:hAnsi="Arial" w:cs="Arial"/>
                <w:sz w:val="20"/>
                <w:szCs w:val="20"/>
              </w:rPr>
              <w:t xml:space="preserve">KRUH s margarinom i salamom,    </w:t>
            </w:r>
          </w:p>
          <w:p w:rsidR="00705810" w:rsidRPr="00543015" w:rsidRDefault="00CC2AA8" w:rsidP="00CE261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7138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napitak</w:t>
            </w:r>
            <w:r w:rsidR="007058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705810" w:rsidP="00CE26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705810" w:rsidRPr="00543015" w:rsidRDefault="00B650CD" w:rsidP="00CE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ZAPEČENO POVRĆE</w:t>
            </w:r>
            <w:r w:rsidR="00D312ED">
              <w:rPr>
                <w:rFonts w:ascii="Arial" w:hAnsi="Arial" w:cs="Arial"/>
                <w:sz w:val="20"/>
                <w:szCs w:val="20"/>
              </w:rPr>
              <w:t>, vrhnje, napitak</w:t>
            </w:r>
            <w:r w:rsidR="0070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05810" w:rsidRPr="00C442C3" w:rsidTr="00CE2613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C442C3" w:rsidRDefault="00705810" w:rsidP="00CE26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705810" w:rsidRPr="00351ECC" w:rsidRDefault="00705810" w:rsidP="005B220F">
      <w:pPr>
        <w:tabs>
          <w:tab w:val="left" w:pos="1764"/>
        </w:tabs>
      </w:pPr>
    </w:p>
    <w:sectPr w:rsidR="00705810" w:rsidRPr="00351ECC" w:rsidSect="00022EB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55" w:rsidRDefault="002F0F55" w:rsidP="00351ECC">
      <w:pPr>
        <w:spacing w:after="0" w:line="240" w:lineRule="auto"/>
      </w:pPr>
      <w:r>
        <w:separator/>
      </w:r>
    </w:p>
  </w:endnote>
  <w:endnote w:type="continuationSeparator" w:id="0">
    <w:p w:rsidR="002F0F55" w:rsidRDefault="002F0F55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10" w:rsidRDefault="007058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55" w:rsidRDefault="002F0F55" w:rsidP="00351ECC">
      <w:pPr>
        <w:spacing w:after="0" w:line="240" w:lineRule="auto"/>
      </w:pPr>
      <w:r>
        <w:separator/>
      </w:r>
    </w:p>
  </w:footnote>
  <w:footnote w:type="continuationSeparator" w:id="0">
    <w:p w:rsidR="002F0F55" w:rsidRDefault="002F0F55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131DA"/>
    <w:rsid w:val="00022EB3"/>
    <w:rsid w:val="00046374"/>
    <w:rsid w:val="00056AA8"/>
    <w:rsid w:val="000623CA"/>
    <w:rsid w:val="000631DA"/>
    <w:rsid w:val="000958D8"/>
    <w:rsid w:val="000F1937"/>
    <w:rsid w:val="00131A10"/>
    <w:rsid w:val="00136D94"/>
    <w:rsid w:val="00140CCF"/>
    <w:rsid w:val="00146940"/>
    <w:rsid w:val="001B3E84"/>
    <w:rsid w:val="002244FC"/>
    <w:rsid w:val="00235AD1"/>
    <w:rsid w:val="00243551"/>
    <w:rsid w:val="0027138D"/>
    <w:rsid w:val="002A694D"/>
    <w:rsid w:val="002B5EB9"/>
    <w:rsid w:val="002D45DA"/>
    <w:rsid w:val="002E55C5"/>
    <w:rsid w:val="002F0F55"/>
    <w:rsid w:val="002F56B3"/>
    <w:rsid w:val="002F7F09"/>
    <w:rsid w:val="003415F8"/>
    <w:rsid w:val="00351ECC"/>
    <w:rsid w:val="003F6449"/>
    <w:rsid w:val="004300F6"/>
    <w:rsid w:val="00461E98"/>
    <w:rsid w:val="00471801"/>
    <w:rsid w:val="0048777A"/>
    <w:rsid w:val="00490F23"/>
    <w:rsid w:val="00497E6B"/>
    <w:rsid w:val="004A42E1"/>
    <w:rsid w:val="004B2ED7"/>
    <w:rsid w:val="004C469F"/>
    <w:rsid w:val="004C7982"/>
    <w:rsid w:val="004F18D6"/>
    <w:rsid w:val="0052559C"/>
    <w:rsid w:val="00543015"/>
    <w:rsid w:val="00546586"/>
    <w:rsid w:val="00550609"/>
    <w:rsid w:val="005712BD"/>
    <w:rsid w:val="0058460D"/>
    <w:rsid w:val="005B220F"/>
    <w:rsid w:val="005B2A46"/>
    <w:rsid w:val="005C2CAD"/>
    <w:rsid w:val="005F751B"/>
    <w:rsid w:val="00643B4C"/>
    <w:rsid w:val="0065027E"/>
    <w:rsid w:val="00662AA2"/>
    <w:rsid w:val="006C23A7"/>
    <w:rsid w:val="006C4B9F"/>
    <w:rsid w:val="00701E50"/>
    <w:rsid w:val="00705810"/>
    <w:rsid w:val="00746BC2"/>
    <w:rsid w:val="007D2A89"/>
    <w:rsid w:val="007E0BFF"/>
    <w:rsid w:val="007E153E"/>
    <w:rsid w:val="007E1C8C"/>
    <w:rsid w:val="007F05DB"/>
    <w:rsid w:val="007F6C5C"/>
    <w:rsid w:val="0083368E"/>
    <w:rsid w:val="008365E5"/>
    <w:rsid w:val="00841FFC"/>
    <w:rsid w:val="00864F1B"/>
    <w:rsid w:val="008679D7"/>
    <w:rsid w:val="008848EC"/>
    <w:rsid w:val="008B1705"/>
    <w:rsid w:val="008C3CDE"/>
    <w:rsid w:val="008D12CF"/>
    <w:rsid w:val="0091277F"/>
    <w:rsid w:val="00922CD3"/>
    <w:rsid w:val="0092317B"/>
    <w:rsid w:val="00935606"/>
    <w:rsid w:val="00944E0E"/>
    <w:rsid w:val="00981602"/>
    <w:rsid w:val="009B0F92"/>
    <w:rsid w:val="009D17A4"/>
    <w:rsid w:val="009E59CF"/>
    <w:rsid w:val="00A00501"/>
    <w:rsid w:val="00A22051"/>
    <w:rsid w:val="00A320DC"/>
    <w:rsid w:val="00A335AF"/>
    <w:rsid w:val="00A5053D"/>
    <w:rsid w:val="00A6574E"/>
    <w:rsid w:val="00A7099B"/>
    <w:rsid w:val="00AB7EF4"/>
    <w:rsid w:val="00B44684"/>
    <w:rsid w:val="00B4541B"/>
    <w:rsid w:val="00B650CD"/>
    <w:rsid w:val="00B82286"/>
    <w:rsid w:val="00BC30F4"/>
    <w:rsid w:val="00BD0F3F"/>
    <w:rsid w:val="00BE457B"/>
    <w:rsid w:val="00BF2A03"/>
    <w:rsid w:val="00C21DFB"/>
    <w:rsid w:val="00C429F1"/>
    <w:rsid w:val="00C442C3"/>
    <w:rsid w:val="00C61154"/>
    <w:rsid w:val="00C65F19"/>
    <w:rsid w:val="00C7722A"/>
    <w:rsid w:val="00C844BD"/>
    <w:rsid w:val="00C945EA"/>
    <w:rsid w:val="00CB2D8D"/>
    <w:rsid w:val="00CC2AA8"/>
    <w:rsid w:val="00D312ED"/>
    <w:rsid w:val="00D6446B"/>
    <w:rsid w:val="00DB3152"/>
    <w:rsid w:val="00DD2D1D"/>
    <w:rsid w:val="00DF10D7"/>
    <w:rsid w:val="00E01965"/>
    <w:rsid w:val="00E36F97"/>
    <w:rsid w:val="00E602F9"/>
    <w:rsid w:val="00E84309"/>
    <w:rsid w:val="00EB72EC"/>
    <w:rsid w:val="00EF0462"/>
    <w:rsid w:val="00EF15AA"/>
    <w:rsid w:val="00EF52CE"/>
    <w:rsid w:val="00F03F08"/>
    <w:rsid w:val="00F04248"/>
    <w:rsid w:val="00F14887"/>
    <w:rsid w:val="00F20FAE"/>
    <w:rsid w:val="00F326D7"/>
    <w:rsid w:val="00F556BA"/>
    <w:rsid w:val="00F568B1"/>
    <w:rsid w:val="00FA3E2C"/>
    <w:rsid w:val="00FD39D6"/>
    <w:rsid w:val="00FE3ABC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2024-03-04T09:48:00Z</cp:lastPrinted>
  <dcterms:created xsi:type="dcterms:W3CDTF">2024-03-01T08:08:00Z</dcterms:created>
  <dcterms:modified xsi:type="dcterms:W3CDTF">2024-03-06T10:20:00Z</dcterms:modified>
</cp:coreProperties>
</file>