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09" w:rsidRDefault="00E84309" w:rsidP="000623CA">
      <w:r>
        <w:t>OSNOVNA ŠKOLA MATIJA GUBEC, PIŠKOREVCI</w:t>
      </w:r>
      <w:r w:rsidR="008B1705">
        <w:t xml:space="preserve">     </w:t>
      </w:r>
    </w:p>
    <w:p w:rsidR="00E84309" w:rsidRDefault="00E84309" w:rsidP="000623CA"/>
    <w:p w:rsidR="00351ECC" w:rsidRPr="00641ED9" w:rsidRDefault="008B1705" w:rsidP="000623CA">
      <w:pPr>
        <w:rPr>
          <w:rFonts w:ascii="Cambria" w:hAnsi="Cambria"/>
          <w:b/>
          <w:sz w:val="36"/>
          <w:szCs w:val="36"/>
        </w:rPr>
      </w:pPr>
      <w:r>
        <w:t xml:space="preserve">      </w:t>
      </w:r>
      <w:r w:rsidR="000623CA">
        <w:t xml:space="preserve">                               </w:t>
      </w:r>
      <w:r w:rsidR="00351ECC">
        <w:rPr>
          <w:rFonts w:ascii="Cambria" w:hAnsi="Cambria"/>
          <w:b/>
          <w:sz w:val="36"/>
          <w:szCs w:val="36"/>
        </w:rPr>
        <w:t xml:space="preserve">    </w:t>
      </w:r>
      <w:r w:rsidR="00351ECC" w:rsidRPr="00641ED9">
        <w:rPr>
          <w:rFonts w:ascii="Cambria" w:hAnsi="Cambria"/>
          <w:b/>
          <w:sz w:val="36"/>
          <w:szCs w:val="36"/>
        </w:rPr>
        <w:t>JELOVNIK  ŠKOLSKE  KUHINJE</w:t>
      </w:r>
    </w:p>
    <w:p w:rsidR="00351ECC" w:rsidRPr="00351ECC" w:rsidRDefault="00351ECC" w:rsidP="00351ECC">
      <w:pPr>
        <w:tabs>
          <w:tab w:val="left" w:pos="2796"/>
        </w:tabs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ab/>
      </w: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od </w:t>
      </w:r>
      <w:r w:rsidR="00B4541B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8. 1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83368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2024. –19</w:t>
      </w:r>
      <w:r w:rsidR="00B4541B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1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B4541B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2024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"/>
        <w:gridCol w:w="1464"/>
        <w:gridCol w:w="3391"/>
        <w:gridCol w:w="4108"/>
      </w:tblGrid>
      <w:tr w:rsidR="00351ECC" w:rsidRPr="00C14A0D" w:rsidTr="00C65F19">
        <w:trPr>
          <w:trHeight w:val="233"/>
          <w:jc w:val="center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Pr="00DA7448" w:rsidRDefault="00351ECC" w:rsidP="002F07D0">
            <w:pPr>
              <w:spacing w:after="0" w:line="240" w:lineRule="auto"/>
            </w:pPr>
          </w:p>
        </w:tc>
        <w:tc>
          <w:tcPr>
            <w:tcW w:w="80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Pr="00DA7448" w:rsidRDefault="00351ECC" w:rsidP="002F07D0">
            <w:pPr>
              <w:spacing w:after="0" w:line="240" w:lineRule="auto"/>
              <w:jc w:val="center"/>
            </w:pPr>
            <w:r w:rsidRPr="00DA7448">
              <w:rPr>
                <w:rFonts w:ascii="Arial" w:eastAsia="Arial" w:hAnsi="Arial"/>
                <w:color w:val="000000"/>
              </w:rPr>
              <w:t>DAN</w:t>
            </w:r>
          </w:p>
        </w:tc>
        <w:tc>
          <w:tcPr>
            <w:tcW w:w="187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Pr="00DA7448" w:rsidRDefault="00351ECC" w:rsidP="002F07D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</w:rPr>
            </w:pPr>
            <w:r w:rsidRPr="00DA7448">
              <w:rPr>
                <w:rFonts w:ascii="Arial" w:eastAsia="Arial" w:hAnsi="Arial"/>
                <w:color w:val="000000"/>
              </w:rPr>
              <w:t xml:space="preserve">Doručak </w:t>
            </w:r>
          </w:p>
          <w:p w:rsidR="00351ECC" w:rsidRPr="00DA7448" w:rsidRDefault="00351ECC" w:rsidP="002F07D0">
            <w:pPr>
              <w:spacing w:after="0" w:line="240" w:lineRule="auto"/>
              <w:jc w:val="center"/>
            </w:pPr>
            <w:r w:rsidRPr="00DA7448">
              <w:rPr>
                <w:rFonts w:ascii="Arial" w:eastAsia="Arial" w:hAnsi="Arial"/>
                <w:color w:val="000000"/>
              </w:rPr>
              <w:t>(mliječni obrok)</w:t>
            </w:r>
          </w:p>
        </w:tc>
        <w:tc>
          <w:tcPr>
            <w:tcW w:w="226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Pr="00DA7448" w:rsidRDefault="00351ECC" w:rsidP="002F07D0">
            <w:pPr>
              <w:spacing w:after="0" w:line="240" w:lineRule="auto"/>
              <w:jc w:val="center"/>
            </w:pPr>
            <w:r w:rsidRPr="00DA7448">
              <w:rPr>
                <w:rFonts w:ascii="Arial" w:eastAsia="Arial" w:hAnsi="Arial"/>
                <w:color w:val="000000"/>
              </w:rPr>
              <w:t>Ručak</w:t>
            </w:r>
          </w:p>
        </w:tc>
        <w:bookmarkStart w:id="0" w:name="_GoBack"/>
        <w:bookmarkEnd w:id="0"/>
      </w:tr>
      <w:tr w:rsidR="00351ECC" w:rsidRPr="00C14A0D" w:rsidTr="00C65F19">
        <w:trPr>
          <w:trHeight w:val="683"/>
          <w:jc w:val="center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80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B4541B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8. 1</w:t>
            </w:r>
            <w:r w:rsidR="0091277F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87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146940" w:rsidRDefault="00F04248" w:rsidP="00B4541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B454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PIZZA</w:t>
            </w:r>
          </w:p>
        </w:tc>
        <w:tc>
          <w:tcPr>
            <w:tcW w:w="226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146940" w:rsidRDefault="00B4541B" w:rsidP="002F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GULAŠ s krumpirom,</w:t>
            </w:r>
            <w:r w:rsidR="009E59C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kruh</w:t>
            </w:r>
          </w:p>
        </w:tc>
      </w:tr>
      <w:tr w:rsidR="00351ECC" w:rsidRPr="00C14A0D" w:rsidTr="00C65F19">
        <w:trPr>
          <w:trHeight w:val="667"/>
          <w:jc w:val="center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80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B4541B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9. 1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87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146940" w:rsidRDefault="00B4541B" w:rsidP="002F07D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KRAFNA-marelica, mlijeko</w:t>
            </w:r>
          </w:p>
        </w:tc>
        <w:tc>
          <w:tcPr>
            <w:tcW w:w="226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146940" w:rsidRDefault="00B4541B" w:rsidP="002F07D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TJESTENINA S JAJIMA</w:t>
            </w:r>
          </w:p>
        </w:tc>
      </w:tr>
      <w:tr w:rsidR="00351ECC" w:rsidRPr="00C14A0D" w:rsidTr="00C65F19">
        <w:trPr>
          <w:trHeight w:val="205"/>
          <w:jc w:val="center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80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B4541B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10. 1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87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351ECC" w:rsidP="00BE457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B4541B" w:rsidRPr="00146940" w:rsidRDefault="009E59CF" w:rsidP="00BE457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B454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KRUH s lino-ladom</w:t>
            </w:r>
          </w:p>
        </w:tc>
        <w:tc>
          <w:tcPr>
            <w:tcW w:w="226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46940" w:rsidRPr="00146940" w:rsidRDefault="00B4541B" w:rsidP="00B45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VARIVO OD GRAŠKA s mesom,</w:t>
            </w:r>
            <w:r w:rsidR="009E59C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kruh</w:t>
            </w:r>
          </w:p>
          <w:p w:rsidR="00351ECC" w:rsidRPr="00146940" w:rsidRDefault="00351ECC" w:rsidP="00146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CC" w:rsidRPr="00C14A0D" w:rsidTr="00C65F19">
        <w:trPr>
          <w:trHeight w:val="622"/>
          <w:jc w:val="center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80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B4541B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11. 1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87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541B" w:rsidRDefault="00B4541B" w:rsidP="00B4541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B4541B" w:rsidRPr="00543015" w:rsidRDefault="00B4541B" w:rsidP="00B4541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F042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01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KRUH s paštetom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čaj</w:t>
            </w:r>
            <w:r w:rsidRPr="0054301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E457B" w:rsidRDefault="00F04248" w:rsidP="00B4541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541B" w:rsidRPr="00146940" w:rsidRDefault="00B4541B" w:rsidP="00B4541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82286" w:rsidRPr="009E59CF" w:rsidRDefault="00DB3152" w:rsidP="00B822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E59C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:rsidR="00B4541B" w:rsidRPr="009E59CF" w:rsidRDefault="00B4541B" w:rsidP="00B8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CF">
              <w:rPr>
                <w:rFonts w:ascii="Times New Roman" w:hAnsi="Times New Roman" w:cs="Times New Roman"/>
                <w:sz w:val="24"/>
                <w:szCs w:val="24"/>
              </w:rPr>
              <w:t>PANIRANA PILETINA, s rižom,</w:t>
            </w:r>
            <w:r w:rsidR="009E5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9CF">
              <w:rPr>
                <w:rFonts w:ascii="Times New Roman" w:hAnsi="Times New Roman" w:cs="Times New Roman"/>
                <w:sz w:val="24"/>
                <w:szCs w:val="24"/>
              </w:rPr>
              <w:t xml:space="preserve">kruh                                </w:t>
            </w:r>
          </w:p>
          <w:p w:rsidR="00B4541B" w:rsidRPr="009E59CF" w:rsidRDefault="00B4541B" w:rsidP="00B822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351ECC" w:rsidRPr="009E59CF" w:rsidRDefault="00DB3152" w:rsidP="00B8228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E59C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="00146940" w:rsidRPr="009E59C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</w:tr>
      <w:tr w:rsidR="00351ECC" w:rsidRPr="00C14A0D" w:rsidTr="00C65F19">
        <w:trPr>
          <w:trHeight w:val="819"/>
          <w:jc w:val="center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80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B4541B" w:rsidP="00DB31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 12</w:t>
            </w:r>
            <w:r w:rsidR="00EF15AA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</w:r>
            <w:r w:rsidR="00DB3152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     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187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46940" w:rsidRPr="00146940" w:rsidRDefault="00DB3152" w:rsidP="00F0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2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41B">
              <w:rPr>
                <w:rFonts w:ascii="Times New Roman" w:hAnsi="Times New Roman" w:cs="Times New Roman"/>
                <w:sz w:val="24"/>
                <w:szCs w:val="24"/>
              </w:rPr>
              <w:t>GRIZ</w:t>
            </w:r>
          </w:p>
        </w:tc>
        <w:tc>
          <w:tcPr>
            <w:tcW w:w="226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46940" w:rsidRPr="009E59CF" w:rsidRDefault="00B4541B" w:rsidP="00DB3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9CF">
              <w:rPr>
                <w:rFonts w:ascii="Times New Roman" w:hAnsi="Times New Roman" w:cs="Times New Roman"/>
                <w:sz w:val="24"/>
                <w:szCs w:val="24"/>
              </w:rPr>
              <w:t xml:space="preserve">    GRAH  sa slaninom, kruh</w:t>
            </w:r>
          </w:p>
          <w:p w:rsidR="00B4541B" w:rsidRPr="009E59CF" w:rsidRDefault="00B4541B" w:rsidP="00DB3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3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3691"/>
        <w:gridCol w:w="3927"/>
      </w:tblGrid>
      <w:tr w:rsidR="00EF15AA" w:rsidRPr="00543015" w:rsidTr="00CE2338">
        <w:trPr>
          <w:trHeight w:val="23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15AA" w:rsidRPr="00DA7448" w:rsidRDefault="00EF15AA" w:rsidP="00CE2338">
            <w:pPr>
              <w:spacing w:after="0" w:line="240" w:lineRule="auto"/>
              <w:jc w:val="center"/>
            </w:pPr>
            <w:r w:rsidRPr="00DA7448">
              <w:rPr>
                <w:rFonts w:ascii="Arial" w:eastAsia="Arial" w:hAnsi="Arial"/>
              </w:rPr>
              <w:t>DAN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15AA" w:rsidRPr="00DA7448" w:rsidRDefault="00EF15AA" w:rsidP="00CE2338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DA7448">
              <w:rPr>
                <w:rFonts w:ascii="Arial" w:eastAsia="Arial" w:hAnsi="Arial"/>
              </w:rPr>
              <w:t xml:space="preserve">Doručak </w:t>
            </w:r>
          </w:p>
          <w:p w:rsidR="00EF15AA" w:rsidRPr="00DA7448" w:rsidRDefault="00EF15AA" w:rsidP="00CE2338">
            <w:pPr>
              <w:spacing w:after="0" w:line="240" w:lineRule="auto"/>
              <w:jc w:val="center"/>
            </w:pPr>
            <w:r w:rsidRPr="00DA7448">
              <w:rPr>
                <w:rFonts w:ascii="Arial" w:eastAsia="Arial" w:hAnsi="Arial"/>
              </w:rPr>
              <w:t>(mliječni obrok)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15AA" w:rsidRPr="00DA7448" w:rsidRDefault="00EF15AA" w:rsidP="00CE2338">
            <w:pPr>
              <w:spacing w:after="0" w:line="240" w:lineRule="auto"/>
              <w:jc w:val="center"/>
            </w:pPr>
            <w:r w:rsidRPr="00DA7448">
              <w:rPr>
                <w:rFonts w:ascii="Arial" w:eastAsia="Arial" w:hAnsi="Arial"/>
              </w:rPr>
              <w:t>Ručak</w:t>
            </w:r>
          </w:p>
        </w:tc>
      </w:tr>
      <w:tr w:rsidR="00EF15AA" w:rsidRPr="00543015" w:rsidTr="00CE2338">
        <w:trPr>
          <w:trHeight w:val="335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C429F1" w:rsidRDefault="009E59CF" w:rsidP="00CE2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15. 1. 2024</w:t>
            </w:r>
            <w:r w:rsidR="00EF15AA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EF15AA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ponedjeljak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442C3" w:rsidRPr="00543015" w:rsidRDefault="00C442C3" w:rsidP="00C4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ŠTANGICA,SIR,ŠUNKA</w:t>
            </w:r>
          </w:p>
          <w:p w:rsidR="00E01965" w:rsidRPr="00543015" w:rsidRDefault="00E01965" w:rsidP="00C442C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543015" w:rsidRDefault="00C7722A" w:rsidP="00CE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15">
              <w:rPr>
                <w:rFonts w:ascii="Times New Roman" w:hAnsi="Times New Roman" w:cs="Times New Roman"/>
                <w:sz w:val="24"/>
                <w:szCs w:val="24"/>
              </w:rPr>
              <w:t xml:space="preserve">TJESTENINA S KRUMPIROM </w:t>
            </w:r>
            <w:r w:rsidR="00EF15AA" w:rsidRPr="00543015">
              <w:rPr>
                <w:rFonts w:ascii="Times New Roman" w:hAnsi="Times New Roman" w:cs="Times New Roman"/>
                <w:sz w:val="24"/>
                <w:szCs w:val="24"/>
              </w:rPr>
              <w:t>kobasica</w:t>
            </w:r>
          </w:p>
        </w:tc>
      </w:tr>
      <w:tr w:rsidR="00EF15AA" w:rsidRPr="00543015" w:rsidTr="00CE2338">
        <w:trPr>
          <w:trHeight w:val="830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C429F1" w:rsidRDefault="009E59CF" w:rsidP="00CE2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16. 1. 2024</w:t>
            </w:r>
            <w:r w:rsidR="00EF15AA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EF15AA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 xml:space="preserve">    utorak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965" w:rsidRPr="00543015" w:rsidRDefault="00C65F19" w:rsidP="009E59C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4301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KRUH </w:t>
            </w:r>
            <w:r w:rsidR="009E59C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sa sirnim namazom, čaj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543015" w:rsidRDefault="00EF15AA" w:rsidP="009E59C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43015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="00E01965" w:rsidRPr="00543015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            </w:t>
            </w:r>
            <w:r w:rsidR="009E59CF">
              <w:rPr>
                <w:rFonts w:ascii="Arial" w:hAnsi="Arial" w:cs="Arial"/>
                <w:sz w:val="20"/>
                <w:szCs w:val="20"/>
              </w:rPr>
              <w:t xml:space="preserve"> BOLOGNESSE</w:t>
            </w:r>
          </w:p>
        </w:tc>
      </w:tr>
      <w:tr w:rsidR="00EF15AA" w:rsidRPr="00543015" w:rsidTr="00CE2338">
        <w:trPr>
          <w:trHeight w:val="205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C429F1" w:rsidRDefault="009E59CF" w:rsidP="00CE2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17.1. 2024</w:t>
            </w:r>
            <w:r w:rsidR="00EF15AA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EF15AA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 xml:space="preserve">    srijeda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543015" w:rsidRDefault="009E59CF" w:rsidP="00CE2338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ČOKOLADNE PAHULJICE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C65F19" w:rsidRPr="0054301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Default="00EF15AA" w:rsidP="009E59C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4301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  <w:p w:rsidR="009E59CF" w:rsidRPr="00543015" w:rsidRDefault="009E59CF" w:rsidP="009E5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VARIVO MAHUNE s mesom, kruh</w:t>
            </w:r>
          </w:p>
        </w:tc>
      </w:tr>
      <w:tr w:rsidR="00EF15AA" w:rsidRPr="00543015" w:rsidTr="00CE2338">
        <w:trPr>
          <w:trHeight w:val="622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C429F1" w:rsidRDefault="00C429F1" w:rsidP="00CE2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18. 1. 2024</w:t>
            </w:r>
            <w:r w:rsidR="00EF15AA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EF15AA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četvrtak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965" w:rsidRPr="00543015" w:rsidRDefault="009E59CF" w:rsidP="00CE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KRUH s margarinom i salamom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543015" w:rsidRDefault="001B3E84" w:rsidP="00CE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TIJESTO S PILETINOM  u umaku, cikla</w:t>
            </w:r>
          </w:p>
        </w:tc>
      </w:tr>
      <w:tr w:rsidR="00EF15AA" w:rsidRPr="00543015" w:rsidTr="00EF15AA">
        <w:trPr>
          <w:trHeight w:val="79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C429F1" w:rsidRDefault="00C429F1" w:rsidP="00CE233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19.1.2024</w:t>
            </w:r>
            <w:r w:rsidR="00EF15AA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F15AA" w:rsidRPr="00C429F1" w:rsidRDefault="00EF15AA" w:rsidP="00CE233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   petak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543015" w:rsidRDefault="00C442C3" w:rsidP="00C4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MINI BUREK SA SIROM</w:t>
            </w:r>
          </w:p>
          <w:p w:rsidR="00E01965" w:rsidRPr="00543015" w:rsidRDefault="00C442C3" w:rsidP="00CE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tekući jogurt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543015" w:rsidRDefault="009E59CF" w:rsidP="00CE2338">
            <w:pPr>
              <w:spacing w:after="0" w:line="24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                       LIGNJE, kruh</w:t>
            </w:r>
          </w:p>
          <w:p w:rsidR="00EF15AA" w:rsidRPr="00543015" w:rsidRDefault="00EF15AA" w:rsidP="00CE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AA" w:rsidRPr="00543015" w:rsidTr="00CE2338">
        <w:trPr>
          <w:trHeight w:val="23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15AA" w:rsidRPr="00543015" w:rsidRDefault="00EF15AA" w:rsidP="00CE2338">
            <w:pPr>
              <w:spacing w:after="0" w:line="240" w:lineRule="auto"/>
              <w:jc w:val="center"/>
              <w:rPr>
                <w:color w:val="92D050"/>
              </w:rPr>
            </w:pP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15AA" w:rsidRPr="00543015" w:rsidRDefault="00EF15AA" w:rsidP="00CE2338">
            <w:pPr>
              <w:spacing w:after="0" w:line="240" w:lineRule="auto"/>
              <w:jc w:val="center"/>
              <w:rPr>
                <w:color w:val="92D050"/>
              </w:rPr>
            </w:pP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15AA" w:rsidRPr="00543015" w:rsidRDefault="00EF15AA" w:rsidP="00CE2338">
            <w:pPr>
              <w:spacing w:after="0" w:line="240" w:lineRule="auto"/>
              <w:jc w:val="center"/>
              <w:rPr>
                <w:color w:val="92D050"/>
              </w:rPr>
            </w:pPr>
          </w:p>
        </w:tc>
      </w:tr>
    </w:tbl>
    <w:p w:rsidR="008848EC" w:rsidRPr="00351ECC" w:rsidRDefault="008848EC" w:rsidP="00EF15AA">
      <w:pPr>
        <w:tabs>
          <w:tab w:val="left" w:pos="1764"/>
        </w:tabs>
      </w:pPr>
    </w:p>
    <w:sectPr w:rsidR="008848EC" w:rsidRPr="00351ECC" w:rsidSect="00022E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AA8" w:rsidRDefault="00056AA8" w:rsidP="00351ECC">
      <w:pPr>
        <w:spacing w:after="0" w:line="240" w:lineRule="auto"/>
      </w:pPr>
      <w:r>
        <w:separator/>
      </w:r>
    </w:p>
  </w:endnote>
  <w:endnote w:type="continuationSeparator" w:id="0">
    <w:p w:rsidR="00056AA8" w:rsidRDefault="00056AA8" w:rsidP="0035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AA8" w:rsidRDefault="00056AA8" w:rsidP="00351ECC">
      <w:pPr>
        <w:spacing w:after="0" w:line="240" w:lineRule="auto"/>
      </w:pPr>
      <w:r>
        <w:separator/>
      </w:r>
    </w:p>
  </w:footnote>
  <w:footnote w:type="continuationSeparator" w:id="0">
    <w:p w:rsidR="00056AA8" w:rsidRDefault="00056AA8" w:rsidP="00351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CC"/>
    <w:rsid w:val="00022EB3"/>
    <w:rsid w:val="00046374"/>
    <w:rsid w:val="00056AA8"/>
    <w:rsid w:val="000623CA"/>
    <w:rsid w:val="000631DA"/>
    <w:rsid w:val="00131A10"/>
    <w:rsid w:val="00136D94"/>
    <w:rsid w:val="00146940"/>
    <w:rsid w:val="001B3E84"/>
    <w:rsid w:val="00235AD1"/>
    <w:rsid w:val="002B5EB9"/>
    <w:rsid w:val="002D45DA"/>
    <w:rsid w:val="002E55C5"/>
    <w:rsid w:val="002F56B3"/>
    <w:rsid w:val="002F7F09"/>
    <w:rsid w:val="003415F8"/>
    <w:rsid w:val="00351ECC"/>
    <w:rsid w:val="003F6449"/>
    <w:rsid w:val="00471801"/>
    <w:rsid w:val="0048777A"/>
    <w:rsid w:val="00490F23"/>
    <w:rsid w:val="004B2ED7"/>
    <w:rsid w:val="004C469F"/>
    <w:rsid w:val="004C7982"/>
    <w:rsid w:val="004F18D6"/>
    <w:rsid w:val="0052559C"/>
    <w:rsid w:val="00543015"/>
    <w:rsid w:val="00550609"/>
    <w:rsid w:val="005B2A46"/>
    <w:rsid w:val="00643B4C"/>
    <w:rsid w:val="0065027E"/>
    <w:rsid w:val="00662AA2"/>
    <w:rsid w:val="006C23A7"/>
    <w:rsid w:val="00701E50"/>
    <w:rsid w:val="007D2A89"/>
    <w:rsid w:val="007E0BFF"/>
    <w:rsid w:val="007E1C8C"/>
    <w:rsid w:val="007F6C5C"/>
    <w:rsid w:val="0083368E"/>
    <w:rsid w:val="008365E5"/>
    <w:rsid w:val="00864F1B"/>
    <w:rsid w:val="008848EC"/>
    <w:rsid w:val="008B1705"/>
    <w:rsid w:val="0091277F"/>
    <w:rsid w:val="00922CD3"/>
    <w:rsid w:val="0092317B"/>
    <w:rsid w:val="00935606"/>
    <w:rsid w:val="00981602"/>
    <w:rsid w:val="009B0F92"/>
    <w:rsid w:val="009D17A4"/>
    <w:rsid w:val="009E59CF"/>
    <w:rsid w:val="00A00501"/>
    <w:rsid w:val="00A22051"/>
    <w:rsid w:val="00A320DC"/>
    <w:rsid w:val="00A5053D"/>
    <w:rsid w:val="00A6574E"/>
    <w:rsid w:val="00A7099B"/>
    <w:rsid w:val="00AB7EF4"/>
    <w:rsid w:val="00B44684"/>
    <w:rsid w:val="00B4541B"/>
    <w:rsid w:val="00B82286"/>
    <w:rsid w:val="00BC30F4"/>
    <w:rsid w:val="00BE457B"/>
    <w:rsid w:val="00C429F1"/>
    <w:rsid w:val="00C442C3"/>
    <w:rsid w:val="00C65F19"/>
    <w:rsid w:val="00C7722A"/>
    <w:rsid w:val="00D6446B"/>
    <w:rsid w:val="00DA7448"/>
    <w:rsid w:val="00DB3152"/>
    <w:rsid w:val="00E01965"/>
    <w:rsid w:val="00E36F97"/>
    <w:rsid w:val="00E602F9"/>
    <w:rsid w:val="00E84309"/>
    <w:rsid w:val="00EB72EC"/>
    <w:rsid w:val="00EF0462"/>
    <w:rsid w:val="00EF15AA"/>
    <w:rsid w:val="00EF52CE"/>
    <w:rsid w:val="00F03F08"/>
    <w:rsid w:val="00F04248"/>
    <w:rsid w:val="00F14887"/>
    <w:rsid w:val="00F20FAE"/>
    <w:rsid w:val="00F326D7"/>
    <w:rsid w:val="00F556BA"/>
    <w:rsid w:val="00F568B1"/>
    <w:rsid w:val="00FA3E2C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B83E216-388A-44A6-82D4-947F4667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5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1ECC"/>
  </w:style>
  <w:style w:type="paragraph" w:styleId="Podnoje">
    <w:name w:val="footer"/>
    <w:basedOn w:val="Normal"/>
    <w:link w:val="PodnojeChar"/>
    <w:uiPriority w:val="99"/>
    <w:unhideWhenUsed/>
    <w:rsid w:val="0035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1ECC"/>
  </w:style>
  <w:style w:type="paragraph" w:styleId="Tekstbalonia">
    <w:name w:val="Balloon Text"/>
    <w:basedOn w:val="Normal"/>
    <w:link w:val="TekstbaloniaChar"/>
    <w:uiPriority w:val="99"/>
    <w:semiHidden/>
    <w:unhideWhenUsed/>
    <w:rsid w:val="009B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cp:lastPrinted>2024-01-12T08:59:00Z</cp:lastPrinted>
  <dcterms:created xsi:type="dcterms:W3CDTF">2024-01-12T07:10:00Z</dcterms:created>
  <dcterms:modified xsi:type="dcterms:W3CDTF">2024-01-12T09:25:00Z</dcterms:modified>
</cp:coreProperties>
</file>