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309" w:rsidRDefault="00E84309" w:rsidP="000623CA">
      <w:r>
        <w:t>OSNOVNA ŠKOLA MATIJA GUBEC, PIŠKOREVCI</w:t>
      </w:r>
      <w:r w:rsidR="008B1705">
        <w:t xml:space="preserve">     </w:t>
      </w:r>
    </w:p>
    <w:p w:rsidR="00E84309" w:rsidRDefault="004F6469" w:rsidP="000623CA">
      <w:r>
        <w:rPr>
          <w:rFonts w:ascii="Arial" w:hAnsi="Arial" w:cs="Arial"/>
          <w:sz w:val="20"/>
          <w:szCs w:val="20"/>
        </w:rPr>
        <w:t>MESNE OKRUGLICE u umaku od rajčice, krumpir pire, salata, kruh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51ECC" w:rsidRPr="00641ED9" w:rsidRDefault="008B1705" w:rsidP="000623CA">
      <w:pPr>
        <w:rPr>
          <w:rFonts w:ascii="Cambria" w:hAnsi="Cambria"/>
          <w:b/>
          <w:sz w:val="36"/>
          <w:szCs w:val="36"/>
        </w:rPr>
      </w:pPr>
      <w:r>
        <w:t xml:space="preserve">      </w:t>
      </w:r>
      <w:r w:rsidR="000623CA">
        <w:t xml:space="preserve">                               </w:t>
      </w:r>
      <w:r w:rsidR="00351ECC">
        <w:rPr>
          <w:rFonts w:ascii="Cambria" w:hAnsi="Cambria"/>
          <w:b/>
          <w:sz w:val="36"/>
          <w:szCs w:val="36"/>
        </w:rPr>
        <w:t xml:space="preserve">    </w:t>
      </w:r>
      <w:r w:rsidR="00351ECC" w:rsidRPr="00641ED9">
        <w:rPr>
          <w:rFonts w:ascii="Cambria" w:hAnsi="Cambria"/>
          <w:b/>
          <w:sz w:val="36"/>
          <w:szCs w:val="36"/>
        </w:rPr>
        <w:t>JELOVNIK  ŠKOLSKE  KUHINJE</w:t>
      </w:r>
    </w:p>
    <w:p w:rsidR="00351ECC" w:rsidRPr="00351ECC" w:rsidRDefault="00351ECC" w:rsidP="00351ECC">
      <w:pPr>
        <w:tabs>
          <w:tab w:val="left" w:pos="2796"/>
        </w:tabs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ab/>
      </w:r>
      <w:r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od </w:t>
      </w:r>
      <w:r w:rsidR="00A112BB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8. 4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A112BB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2024. –30. 4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B4541B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2024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</w:p>
    <w:tbl>
      <w:tblPr>
        <w:tblW w:w="54" w:type="pct"/>
        <w:jc w:val="center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"/>
      </w:tblGrid>
      <w:tr w:rsidR="002244FC" w:rsidRPr="00C14A0D" w:rsidTr="002244FC">
        <w:trPr>
          <w:trHeight w:val="233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244FC" w:rsidRDefault="002244FC" w:rsidP="002F07D0">
            <w:pPr>
              <w:spacing w:after="0" w:line="240" w:lineRule="auto"/>
            </w:pPr>
          </w:p>
        </w:tc>
      </w:tr>
      <w:tr w:rsidR="002244FC" w:rsidRPr="002244FC" w:rsidTr="002244FC">
        <w:trPr>
          <w:trHeight w:val="24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244FC" w:rsidRPr="002244FC" w:rsidRDefault="002244FC" w:rsidP="002F07D0">
            <w:pPr>
              <w:spacing w:after="0" w:line="240" w:lineRule="auto"/>
              <w:rPr>
                <w:i/>
              </w:rPr>
            </w:pPr>
          </w:p>
        </w:tc>
      </w:tr>
      <w:tr w:rsidR="002244FC" w:rsidRPr="00C14A0D" w:rsidTr="002244FC">
        <w:trPr>
          <w:trHeight w:val="17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244FC" w:rsidRDefault="002244FC" w:rsidP="002F07D0">
            <w:pPr>
              <w:spacing w:after="0" w:line="240" w:lineRule="auto"/>
            </w:pPr>
          </w:p>
        </w:tc>
      </w:tr>
    </w:tbl>
    <w:tbl>
      <w:tblPr>
        <w:tblpPr w:leftFromText="180" w:rightFromText="180" w:vertAnchor="text" w:horzAnchor="margin" w:tblpY="33"/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4"/>
        <w:gridCol w:w="3691"/>
        <w:gridCol w:w="3927"/>
      </w:tblGrid>
      <w:tr w:rsidR="00EF15AA" w:rsidRPr="00543015" w:rsidTr="00CE2338">
        <w:trPr>
          <w:trHeight w:val="233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F15AA" w:rsidRPr="002244FC" w:rsidRDefault="00EF15AA" w:rsidP="00CE2338">
            <w:pPr>
              <w:spacing w:after="0" w:line="240" w:lineRule="auto"/>
              <w:jc w:val="center"/>
              <w:rPr>
                <w:color w:val="002060"/>
                <w:highlight w:val="lightGray"/>
              </w:rPr>
            </w:pPr>
            <w:r w:rsidRPr="002244FC">
              <w:rPr>
                <w:rFonts w:ascii="Arial" w:eastAsia="Arial" w:hAnsi="Arial"/>
                <w:color w:val="002060"/>
                <w:highlight w:val="lightGray"/>
              </w:rPr>
              <w:t>DAN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F15AA" w:rsidRPr="00A1267D" w:rsidRDefault="00EF15AA" w:rsidP="00CE2338">
            <w:pPr>
              <w:spacing w:after="0" w:line="240" w:lineRule="auto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  <w:highlight w:val="lightGray"/>
              </w:rPr>
            </w:pPr>
            <w:r w:rsidRPr="00A1267D">
              <w:rPr>
                <w:rFonts w:ascii="Arial" w:eastAsia="Arial" w:hAnsi="Arial" w:cs="Arial"/>
                <w:color w:val="002060"/>
                <w:sz w:val="20"/>
                <w:szCs w:val="20"/>
                <w:highlight w:val="lightGray"/>
              </w:rPr>
              <w:t xml:space="preserve">Doručak </w:t>
            </w:r>
          </w:p>
          <w:p w:rsidR="00EF15AA" w:rsidRPr="00A1267D" w:rsidRDefault="00EF15AA" w:rsidP="00CE2338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  <w:highlight w:val="lightGray"/>
              </w:rPr>
            </w:pPr>
            <w:r w:rsidRPr="00A1267D">
              <w:rPr>
                <w:rFonts w:ascii="Arial" w:eastAsia="Arial" w:hAnsi="Arial" w:cs="Arial"/>
                <w:color w:val="002060"/>
                <w:sz w:val="20"/>
                <w:szCs w:val="20"/>
                <w:highlight w:val="lightGray"/>
              </w:rPr>
              <w:t>(mliječni obrok)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F15AA" w:rsidRPr="00A1267D" w:rsidRDefault="00EF15AA" w:rsidP="00CE2338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  <w:highlight w:val="lightGray"/>
              </w:rPr>
            </w:pPr>
            <w:r w:rsidRPr="00A1267D">
              <w:rPr>
                <w:rFonts w:ascii="Arial" w:eastAsia="Arial" w:hAnsi="Arial" w:cs="Arial"/>
                <w:color w:val="002060"/>
                <w:sz w:val="20"/>
                <w:szCs w:val="20"/>
                <w:highlight w:val="lightGray"/>
              </w:rPr>
              <w:t>Ručak</w:t>
            </w:r>
          </w:p>
        </w:tc>
      </w:tr>
      <w:tr w:rsidR="00EF15AA" w:rsidRPr="00543015" w:rsidTr="00CE2338">
        <w:trPr>
          <w:trHeight w:val="335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15AA" w:rsidRPr="00C429F1" w:rsidRDefault="004F6469" w:rsidP="005B22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8.4</w:t>
            </w:r>
            <w:r w:rsidR="009E59CF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 2024</w:t>
            </w:r>
            <w:r w:rsidR="00EF15AA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EF15AA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>ponedjeljak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442C3" w:rsidRPr="00A1267D" w:rsidRDefault="005C2CAD" w:rsidP="005C2C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67D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E01965" w:rsidRPr="00A1267D" w:rsidRDefault="00546586" w:rsidP="004F64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67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F6469" w:rsidRPr="00A1267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  <w:r w:rsidR="004F6469" w:rsidRPr="00A1267D">
              <w:rPr>
                <w:rFonts w:ascii="Arial" w:hAnsi="Arial" w:cs="Arial"/>
                <w:sz w:val="20"/>
                <w:szCs w:val="20"/>
              </w:rPr>
              <w:t>KRUH s marmeladom, čaj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15AA" w:rsidRPr="00A1267D" w:rsidRDefault="00F95E5E" w:rsidP="005C2C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GULAŠ s tjesteninom</w:t>
            </w:r>
            <w:bookmarkStart w:id="0" w:name="_GoBack"/>
            <w:bookmarkEnd w:id="0"/>
          </w:p>
        </w:tc>
      </w:tr>
      <w:tr w:rsidR="00EF15AA" w:rsidRPr="00543015" w:rsidTr="00CE2338">
        <w:trPr>
          <w:trHeight w:val="830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15AA" w:rsidRPr="00C429F1" w:rsidRDefault="004F6469" w:rsidP="00CE2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9.4</w:t>
            </w:r>
            <w:r w:rsidR="009E59CF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 2024</w:t>
            </w:r>
            <w:r w:rsidR="005B220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5B220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 xml:space="preserve">  </w:t>
            </w:r>
            <w:r w:rsidR="00EF15AA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965" w:rsidRPr="00A1267D" w:rsidRDefault="005B220F" w:rsidP="002244F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1267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</w:t>
            </w:r>
            <w:r w:rsidR="004F6469" w:rsidRPr="00A1267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2244FC" w:rsidRPr="00A126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6469" w:rsidRPr="00A1267D">
              <w:rPr>
                <w:rFonts w:ascii="Arial" w:hAnsi="Arial" w:cs="Arial"/>
                <w:sz w:val="20"/>
                <w:szCs w:val="20"/>
              </w:rPr>
              <w:t>MINI BUREK SA SIROM, sok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15AA" w:rsidRPr="00A1267D" w:rsidRDefault="005C2CAD" w:rsidP="00746BC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1267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4F6469" w:rsidRPr="00A1267D">
              <w:rPr>
                <w:rFonts w:ascii="Arial" w:eastAsia="Arial" w:hAnsi="Arial" w:cs="Arial"/>
                <w:color w:val="000000"/>
                <w:sz w:val="20"/>
                <w:szCs w:val="20"/>
              </w:rPr>
              <w:t>TJESTENINA S JAJIMA, zelena salata</w:t>
            </w:r>
          </w:p>
        </w:tc>
      </w:tr>
      <w:tr w:rsidR="00EF15AA" w:rsidRPr="00543015" w:rsidTr="005B220F">
        <w:trPr>
          <w:trHeight w:val="625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15AA" w:rsidRPr="00C429F1" w:rsidRDefault="004F6469" w:rsidP="00CE2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10.4</w:t>
            </w:r>
            <w:r w:rsidR="009E59CF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 2024</w:t>
            </w:r>
            <w:r w:rsidR="005B220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5B220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 xml:space="preserve">  </w:t>
            </w:r>
            <w:r w:rsidR="00EF15AA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15AA" w:rsidRPr="00A1267D" w:rsidRDefault="00546586" w:rsidP="00C21D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67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2244FC" w:rsidRPr="00A1267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</w:t>
            </w:r>
            <w:r w:rsidRPr="00A1267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  <w:r w:rsidR="004F6469" w:rsidRPr="00A1267D">
              <w:rPr>
                <w:rFonts w:ascii="Arial" w:hAnsi="Arial" w:cs="Arial"/>
                <w:sz w:val="20"/>
                <w:szCs w:val="20"/>
              </w:rPr>
              <w:t>ČOKOLADNE PAHULJICE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E59CF" w:rsidRPr="00A1267D" w:rsidRDefault="004F6469" w:rsidP="002244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1267D">
              <w:rPr>
                <w:rFonts w:ascii="Arial" w:hAnsi="Arial" w:cs="Arial"/>
                <w:sz w:val="20"/>
                <w:szCs w:val="20"/>
              </w:rPr>
              <w:t>VARIVO GRAŠAK sa mesom, kruh</w:t>
            </w:r>
          </w:p>
        </w:tc>
      </w:tr>
      <w:tr w:rsidR="00EF15AA" w:rsidRPr="00543015" w:rsidTr="00CE2338">
        <w:trPr>
          <w:trHeight w:val="622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15AA" w:rsidRDefault="004F6469" w:rsidP="005B22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</w:t>
            </w:r>
            <w:r w:rsidR="005B220F">
              <w:rPr>
                <w:rFonts w:ascii="Times New Roman" w:hAnsi="Times New Roman" w:cs="Times New Roman"/>
                <w:b/>
                <w:sz w:val="24"/>
                <w:szCs w:val="24"/>
              </w:rPr>
              <w:t>.2024.</w:t>
            </w:r>
          </w:p>
          <w:p w:rsidR="005B220F" w:rsidRPr="00C429F1" w:rsidRDefault="005B220F" w:rsidP="005B22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četvrtak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965" w:rsidRPr="00A1267D" w:rsidRDefault="002244FC" w:rsidP="005712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67D">
              <w:rPr>
                <w:rFonts w:ascii="Arial" w:hAnsi="Arial" w:cs="Arial"/>
                <w:sz w:val="20"/>
                <w:szCs w:val="20"/>
              </w:rPr>
              <w:t xml:space="preserve">         KRUH sa paštetom,</w:t>
            </w:r>
            <w:r w:rsidR="00FE3ABC" w:rsidRPr="00A126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6469" w:rsidRPr="00A1267D">
              <w:rPr>
                <w:rFonts w:ascii="Arial" w:hAnsi="Arial" w:cs="Arial"/>
                <w:sz w:val="20"/>
                <w:szCs w:val="20"/>
              </w:rPr>
              <w:t>čaj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F7289" w:rsidRPr="00A1267D" w:rsidRDefault="00FF7289" w:rsidP="00FF72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67D">
              <w:rPr>
                <w:rFonts w:ascii="Arial" w:hAnsi="Arial" w:cs="Arial"/>
                <w:sz w:val="20"/>
                <w:szCs w:val="20"/>
              </w:rPr>
              <w:t xml:space="preserve"> PANIRANA PILETINA, riža u vrhnju,</w:t>
            </w:r>
          </w:p>
          <w:p w:rsidR="00EF15AA" w:rsidRPr="00A1267D" w:rsidRDefault="00FF7289" w:rsidP="00FF7289">
            <w:pPr>
              <w:rPr>
                <w:rFonts w:ascii="Arial" w:hAnsi="Arial" w:cs="Arial"/>
                <w:sz w:val="20"/>
                <w:szCs w:val="20"/>
              </w:rPr>
            </w:pPr>
            <w:r w:rsidRPr="00A1267D">
              <w:rPr>
                <w:rFonts w:ascii="Arial" w:hAnsi="Arial" w:cs="Arial"/>
                <w:sz w:val="20"/>
                <w:szCs w:val="20"/>
              </w:rPr>
              <w:t xml:space="preserve">                        cikla  </w:t>
            </w:r>
          </w:p>
        </w:tc>
      </w:tr>
      <w:tr w:rsidR="00EF15AA" w:rsidRPr="00543015" w:rsidTr="00944E0E">
        <w:trPr>
          <w:trHeight w:val="622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15AA" w:rsidRDefault="004F6469" w:rsidP="00CE233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12.4</w:t>
            </w:r>
            <w:r w:rsidR="005B220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.2024.</w:t>
            </w:r>
          </w:p>
          <w:p w:rsidR="005B220F" w:rsidRPr="00C429F1" w:rsidRDefault="005B220F" w:rsidP="00CE233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 petak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965" w:rsidRPr="00A1267D" w:rsidRDefault="00546586" w:rsidP="005B2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67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712BD" w:rsidRPr="00A1267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F6469" w:rsidRPr="00A1267D">
              <w:rPr>
                <w:rFonts w:ascii="Arial" w:hAnsi="Arial" w:cs="Arial"/>
                <w:sz w:val="20"/>
                <w:szCs w:val="20"/>
              </w:rPr>
              <w:t>PALENTA, jogurt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15AA" w:rsidRPr="00A1267D" w:rsidRDefault="004F6469" w:rsidP="008D12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67D">
              <w:rPr>
                <w:rFonts w:ascii="Arial" w:eastAsia="Arial" w:hAnsi="Arial" w:cs="Arial"/>
                <w:color w:val="000000"/>
                <w:sz w:val="20"/>
                <w:szCs w:val="20"/>
              </w:rPr>
              <w:t>KNEDLE, grčki jogurt</w:t>
            </w:r>
            <w:r w:rsidR="008D12CF" w:rsidRPr="00A1267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5B220F" w:rsidRPr="00C442C3" w:rsidTr="00DE20E0">
        <w:trPr>
          <w:trHeight w:val="233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B220F" w:rsidRPr="002244FC" w:rsidRDefault="005B220F" w:rsidP="00DE20E0">
            <w:pPr>
              <w:spacing w:after="0" w:line="240" w:lineRule="auto"/>
              <w:jc w:val="center"/>
              <w:rPr>
                <w:highlight w:val="lightGray"/>
              </w:rPr>
            </w:pPr>
            <w:r w:rsidRPr="002244FC">
              <w:rPr>
                <w:rFonts w:ascii="Arial" w:eastAsia="Arial" w:hAnsi="Arial"/>
                <w:color w:val="000000"/>
                <w:highlight w:val="lightGray"/>
              </w:rPr>
              <w:t>DAN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B220F" w:rsidRPr="00A1267D" w:rsidRDefault="005B220F" w:rsidP="00DE20E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</w:pPr>
            <w:r w:rsidRPr="00A1267D"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Doručak </w:t>
            </w:r>
          </w:p>
          <w:p w:rsidR="005B220F" w:rsidRPr="00A1267D" w:rsidRDefault="005B220F" w:rsidP="00DE20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A1267D"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(mliječni obrok)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B220F" w:rsidRPr="00A1267D" w:rsidRDefault="005B220F" w:rsidP="00DE20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A1267D"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Ručak</w:t>
            </w:r>
          </w:p>
        </w:tc>
      </w:tr>
      <w:tr w:rsidR="005B220F" w:rsidRPr="00543015" w:rsidTr="00DE20E0">
        <w:trPr>
          <w:trHeight w:val="335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20F" w:rsidRPr="00C429F1" w:rsidRDefault="004F6469" w:rsidP="00DE20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15.4</w:t>
            </w:r>
            <w:r w:rsidR="005B220F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 2024.</w:t>
            </w:r>
            <w:r w:rsidR="005B220F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>ponedjeljak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20F" w:rsidRPr="00A1267D" w:rsidRDefault="005B220F" w:rsidP="00DE20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67D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5B220F" w:rsidRPr="00A1267D" w:rsidRDefault="005B220F" w:rsidP="00DE20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67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F6499" w:rsidRPr="00A1267D">
              <w:rPr>
                <w:rFonts w:ascii="Arial" w:hAnsi="Arial" w:cs="Arial"/>
                <w:sz w:val="20"/>
                <w:szCs w:val="20"/>
              </w:rPr>
              <w:t xml:space="preserve"> HRENOVKA, kruh, kečap, sok</w:t>
            </w:r>
          </w:p>
          <w:p w:rsidR="005B220F" w:rsidRPr="00A1267D" w:rsidRDefault="005B220F" w:rsidP="00DE20E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6499" w:rsidRPr="00A1267D" w:rsidRDefault="005712BD" w:rsidP="00EF6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67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  <w:r w:rsidR="00EF6499" w:rsidRPr="00A1267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GRAH sa slaninom, salata, kruh </w:t>
            </w:r>
            <w:r w:rsidRPr="00A1267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</w:t>
            </w:r>
          </w:p>
          <w:p w:rsidR="005B220F" w:rsidRPr="00A1267D" w:rsidRDefault="005B220F" w:rsidP="005712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20F" w:rsidRPr="00543015" w:rsidTr="005B220F">
        <w:trPr>
          <w:trHeight w:val="650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20F" w:rsidRPr="00C429F1" w:rsidRDefault="004F6469" w:rsidP="00DE20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16.4</w:t>
            </w:r>
            <w:r w:rsidR="005B220F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 2024</w:t>
            </w:r>
            <w:r w:rsidR="005B220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5B220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 xml:space="preserve">  </w:t>
            </w:r>
            <w:r w:rsidR="005B220F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20F" w:rsidRPr="00A1267D" w:rsidRDefault="005B220F" w:rsidP="008679D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1267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  <w:r w:rsidR="00EF6499" w:rsidRPr="00A1267D">
              <w:rPr>
                <w:rFonts w:ascii="Arial" w:eastAsia="Arial" w:hAnsi="Arial" w:cs="Arial"/>
                <w:color w:val="000000"/>
                <w:sz w:val="20"/>
                <w:szCs w:val="20"/>
              </w:rPr>
              <w:t>KRUH sa sirnim namazom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6499" w:rsidRPr="00A1267D" w:rsidRDefault="005B220F" w:rsidP="00EF64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1267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</w:t>
            </w:r>
            <w:r w:rsidR="00EF6499" w:rsidRPr="00A1267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TIJESTO S PILETINOM U UMAKU, </w:t>
            </w:r>
          </w:p>
          <w:p w:rsidR="005B220F" w:rsidRPr="00A1267D" w:rsidRDefault="00EF6499" w:rsidP="00EF64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1267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salata      </w:t>
            </w:r>
          </w:p>
        </w:tc>
      </w:tr>
      <w:tr w:rsidR="005B220F" w:rsidRPr="00543015" w:rsidTr="00DE20E0">
        <w:trPr>
          <w:trHeight w:val="741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20F" w:rsidRPr="00C429F1" w:rsidRDefault="004F6469" w:rsidP="00DE20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17.4</w:t>
            </w:r>
            <w:r w:rsidR="005B220F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 2024</w:t>
            </w:r>
            <w:r w:rsidR="005B220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5B220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 xml:space="preserve">  </w:t>
            </w:r>
            <w:r w:rsidR="005B220F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20F" w:rsidRPr="00A1267D" w:rsidRDefault="00EF6499" w:rsidP="008D12C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1267D">
              <w:rPr>
                <w:rFonts w:ascii="Arial" w:eastAsia="Arial" w:hAnsi="Arial" w:cs="Arial"/>
                <w:color w:val="000000"/>
                <w:sz w:val="20"/>
                <w:szCs w:val="20"/>
              </w:rPr>
              <w:t>------------------------------------------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20F" w:rsidRPr="00A1267D" w:rsidRDefault="00EF6499" w:rsidP="00DE20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67D">
              <w:rPr>
                <w:rFonts w:ascii="Arial" w:hAnsi="Arial" w:cs="Arial"/>
                <w:sz w:val="20"/>
                <w:szCs w:val="20"/>
              </w:rPr>
              <w:t>-------------------------------------------</w:t>
            </w:r>
          </w:p>
        </w:tc>
      </w:tr>
      <w:tr w:rsidR="005B220F" w:rsidRPr="00543015" w:rsidTr="00DE20E0">
        <w:trPr>
          <w:trHeight w:val="622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20F" w:rsidRDefault="004F6469" w:rsidP="00DE20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18.4</w:t>
            </w:r>
            <w:r w:rsidR="005B220F">
              <w:rPr>
                <w:rFonts w:ascii="Times New Roman" w:hAnsi="Times New Roman" w:cs="Times New Roman"/>
                <w:b/>
                <w:sz w:val="24"/>
                <w:szCs w:val="24"/>
              </w:rPr>
              <w:t>.2024.</w:t>
            </w:r>
          </w:p>
          <w:p w:rsidR="005B220F" w:rsidRPr="00C429F1" w:rsidRDefault="005B220F" w:rsidP="00DE20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četvrtak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20F" w:rsidRPr="00A1267D" w:rsidRDefault="00EF6499" w:rsidP="00EF6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67D">
              <w:rPr>
                <w:rFonts w:ascii="Arial" w:hAnsi="Arial" w:cs="Arial"/>
                <w:sz w:val="20"/>
                <w:szCs w:val="20"/>
              </w:rPr>
              <w:t xml:space="preserve">                   GRIZ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F7289" w:rsidRPr="00A1267D" w:rsidRDefault="00FF7289" w:rsidP="00FF7289">
            <w:pPr>
              <w:rPr>
                <w:rFonts w:ascii="Arial" w:hAnsi="Arial" w:cs="Arial"/>
                <w:sz w:val="20"/>
                <w:szCs w:val="20"/>
              </w:rPr>
            </w:pPr>
            <w:r w:rsidRPr="00A1267D">
              <w:rPr>
                <w:rFonts w:ascii="Arial" w:hAnsi="Arial" w:cs="Arial"/>
                <w:sz w:val="20"/>
                <w:szCs w:val="20"/>
              </w:rPr>
              <w:t xml:space="preserve">MESNE OKRUGLICE u umaku od rajčice, krumpir pire, salata, kruh      </w:t>
            </w:r>
          </w:p>
          <w:p w:rsidR="005B220F" w:rsidRPr="00A1267D" w:rsidRDefault="00EF6499" w:rsidP="00FF7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6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B220F" w:rsidRPr="00543015" w:rsidTr="005712BD">
        <w:trPr>
          <w:trHeight w:val="795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20F" w:rsidRDefault="005B220F" w:rsidP="00DE20E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F646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19.4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.2024.</w:t>
            </w:r>
          </w:p>
          <w:p w:rsidR="005B220F" w:rsidRPr="00C429F1" w:rsidRDefault="005B220F" w:rsidP="00DE20E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 petak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6499" w:rsidRPr="00A1267D" w:rsidRDefault="00EF6499" w:rsidP="00EF6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67D">
              <w:rPr>
                <w:rFonts w:ascii="Arial" w:hAnsi="Arial" w:cs="Arial"/>
                <w:sz w:val="20"/>
                <w:szCs w:val="20"/>
              </w:rPr>
              <w:t xml:space="preserve">   KRUH s margarinom i salamom, </w:t>
            </w:r>
          </w:p>
          <w:p w:rsidR="005B220F" w:rsidRPr="00A1267D" w:rsidRDefault="00EF6499" w:rsidP="00EF6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67D">
              <w:rPr>
                <w:rFonts w:ascii="Arial" w:hAnsi="Arial" w:cs="Arial"/>
                <w:sz w:val="20"/>
                <w:szCs w:val="20"/>
              </w:rPr>
              <w:t xml:space="preserve">                    napitak</w:t>
            </w:r>
            <w:r w:rsidRPr="00A1267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</w:t>
            </w:r>
            <w:r w:rsidR="00140CCF" w:rsidRPr="00A1267D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20F" w:rsidRPr="00A1267D" w:rsidRDefault="00CC2AA8" w:rsidP="005712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67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</w:t>
            </w:r>
            <w:r w:rsidR="00EF6499" w:rsidRPr="00A1267D">
              <w:rPr>
                <w:rFonts w:ascii="Arial" w:eastAsia="Arial" w:hAnsi="Arial" w:cs="Arial"/>
                <w:color w:val="000000"/>
                <w:sz w:val="20"/>
                <w:szCs w:val="20"/>
              </w:rPr>
              <w:t>RIBLJI ŠTAPIĆI, povrće, kečap, kruh</w:t>
            </w:r>
          </w:p>
        </w:tc>
      </w:tr>
      <w:tr w:rsidR="005712BD" w:rsidRPr="00C442C3" w:rsidTr="00DE20E0">
        <w:trPr>
          <w:trHeight w:val="233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12BD" w:rsidRPr="00841FFC" w:rsidRDefault="005712BD" w:rsidP="00DE20E0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12BD" w:rsidRPr="00841FFC" w:rsidRDefault="005712BD" w:rsidP="00DE20E0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12BD" w:rsidRPr="00841FFC" w:rsidRDefault="005712BD" w:rsidP="00DE20E0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</w:tr>
    </w:tbl>
    <w:p w:rsidR="008848EC" w:rsidRDefault="008848EC" w:rsidP="005B220F">
      <w:pPr>
        <w:tabs>
          <w:tab w:val="left" w:pos="1764"/>
        </w:tabs>
      </w:pPr>
    </w:p>
    <w:p w:rsidR="00705810" w:rsidRDefault="00705810" w:rsidP="005B220F">
      <w:pPr>
        <w:tabs>
          <w:tab w:val="left" w:pos="1764"/>
        </w:tabs>
      </w:pPr>
    </w:p>
    <w:p w:rsidR="00705810" w:rsidRDefault="00705810" w:rsidP="005B220F">
      <w:pPr>
        <w:tabs>
          <w:tab w:val="left" w:pos="1764"/>
        </w:tabs>
      </w:pPr>
    </w:p>
    <w:tbl>
      <w:tblPr>
        <w:tblpPr w:leftFromText="180" w:rightFromText="180" w:vertAnchor="text" w:horzAnchor="margin" w:tblpY="33"/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4"/>
        <w:gridCol w:w="3691"/>
        <w:gridCol w:w="3927"/>
      </w:tblGrid>
      <w:tr w:rsidR="00705810" w:rsidRPr="002244FC" w:rsidTr="004F6469">
        <w:trPr>
          <w:trHeight w:val="233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05810" w:rsidRPr="002244FC" w:rsidRDefault="00705810" w:rsidP="00CE2613">
            <w:pPr>
              <w:spacing w:after="0" w:line="240" w:lineRule="auto"/>
              <w:jc w:val="center"/>
              <w:rPr>
                <w:color w:val="002060"/>
                <w:highlight w:val="lightGray"/>
              </w:rPr>
            </w:pPr>
            <w:r w:rsidRPr="002244FC">
              <w:rPr>
                <w:rFonts w:ascii="Arial" w:eastAsia="Arial" w:hAnsi="Arial"/>
                <w:color w:val="002060"/>
                <w:highlight w:val="lightGray"/>
              </w:rPr>
              <w:lastRenderedPageBreak/>
              <w:t>DAN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05810" w:rsidRPr="002244FC" w:rsidRDefault="00705810" w:rsidP="00CE2613">
            <w:pPr>
              <w:spacing w:after="0" w:line="240" w:lineRule="auto"/>
              <w:jc w:val="center"/>
              <w:rPr>
                <w:rFonts w:ascii="Arial" w:eastAsia="Arial" w:hAnsi="Arial"/>
                <w:color w:val="002060"/>
                <w:highlight w:val="lightGray"/>
              </w:rPr>
            </w:pPr>
            <w:r w:rsidRPr="002244FC">
              <w:rPr>
                <w:rFonts w:ascii="Arial" w:eastAsia="Arial" w:hAnsi="Arial"/>
                <w:color w:val="002060"/>
                <w:highlight w:val="lightGray"/>
              </w:rPr>
              <w:t xml:space="preserve">Doručak </w:t>
            </w:r>
          </w:p>
          <w:p w:rsidR="00705810" w:rsidRPr="002244FC" w:rsidRDefault="00705810" w:rsidP="00CE2613">
            <w:pPr>
              <w:spacing w:after="0" w:line="240" w:lineRule="auto"/>
              <w:jc w:val="center"/>
              <w:rPr>
                <w:color w:val="002060"/>
                <w:highlight w:val="lightGray"/>
              </w:rPr>
            </w:pPr>
            <w:r w:rsidRPr="002244FC">
              <w:rPr>
                <w:rFonts w:ascii="Arial" w:eastAsia="Arial" w:hAnsi="Arial"/>
                <w:color w:val="002060"/>
                <w:highlight w:val="lightGray"/>
              </w:rPr>
              <w:t>(mliječni obrok)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05810" w:rsidRPr="002244FC" w:rsidRDefault="00705810" w:rsidP="00CE2613">
            <w:pPr>
              <w:spacing w:after="0" w:line="240" w:lineRule="auto"/>
              <w:jc w:val="center"/>
              <w:rPr>
                <w:color w:val="002060"/>
                <w:highlight w:val="lightGray"/>
              </w:rPr>
            </w:pPr>
            <w:r w:rsidRPr="002244FC">
              <w:rPr>
                <w:rFonts w:ascii="Arial" w:eastAsia="Arial" w:hAnsi="Arial"/>
                <w:color w:val="002060"/>
                <w:highlight w:val="lightGray"/>
              </w:rPr>
              <w:t>Ručak</w:t>
            </w:r>
          </w:p>
        </w:tc>
      </w:tr>
      <w:tr w:rsidR="00705810" w:rsidRPr="00543015" w:rsidTr="004F6469">
        <w:trPr>
          <w:trHeight w:val="335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05810" w:rsidRPr="00C429F1" w:rsidRDefault="004F6469" w:rsidP="00CE2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22.4</w:t>
            </w:r>
            <w:r w:rsidR="00705810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 2024.</w:t>
            </w:r>
            <w:r w:rsidR="00705810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>ponedjeljak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05810" w:rsidRPr="00A1267D" w:rsidRDefault="00705810" w:rsidP="00CE26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67D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705810" w:rsidRPr="00A1267D" w:rsidRDefault="00CC2AA8" w:rsidP="00CE26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67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F6499" w:rsidRPr="00A1267D">
              <w:rPr>
                <w:rFonts w:ascii="Arial" w:hAnsi="Arial" w:cs="Arial"/>
                <w:sz w:val="20"/>
                <w:szCs w:val="20"/>
              </w:rPr>
              <w:t>ŠTANGICA, sir, šunka</w:t>
            </w:r>
          </w:p>
          <w:p w:rsidR="00705810" w:rsidRPr="00A1267D" w:rsidRDefault="00705810" w:rsidP="00CE261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05810" w:rsidRPr="00A1267D" w:rsidRDefault="00EF6499" w:rsidP="00EF6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67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BOLOGNESE</w:t>
            </w:r>
          </w:p>
        </w:tc>
      </w:tr>
      <w:tr w:rsidR="00705810" w:rsidRPr="00543015" w:rsidTr="004F6469">
        <w:trPr>
          <w:trHeight w:val="830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05810" w:rsidRPr="00C429F1" w:rsidRDefault="004F6469" w:rsidP="00CE2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23.4</w:t>
            </w:r>
            <w:r w:rsidR="00705810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 2024</w:t>
            </w:r>
            <w:r w:rsidR="0070581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70581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 xml:space="preserve">  </w:t>
            </w:r>
            <w:r w:rsidR="00705810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05810" w:rsidRPr="00A1267D" w:rsidRDefault="00705810" w:rsidP="00CE26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1267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</w:t>
            </w:r>
            <w:r w:rsidR="00CC2AA8" w:rsidRPr="00A126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499" w:rsidRPr="00A1267D">
              <w:rPr>
                <w:rFonts w:ascii="Arial" w:hAnsi="Arial" w:cs="Arial"/>
                <w:sz w:val="20"/>
                <w:szCs w:val="20"/>
              </w:rPr>
              <w:t>KRUH S LINO-LADOM, napitak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05810" w:rsidRPr="00A1267D" w:rsidRDefault="00EF6499" w:rsidP="00CE26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1267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  <w:r w:rsidR="00705810" w:rsidRPr="00A1267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  <w:r w:rsidR="008D6E3E" w:rsidRPr="00A1267D">
              <w:rPr>
                <w:rFonts w:ascii="Arial" w:eastAsia="Arial" w:hAnsi="Arial" w:cs="Arial"/>
                <w:color w:val="000000"/>
                <w:sz w:val="20"/>
                <w:szCs w:val="20"/>
              </w:rPr>
              <w:t>TJESTENINA S KRUMPIROM, salata</w:t>
            </w:r>
          </w:p>
        </w:tc>
      </w:tr>
      <w:tr w:rsidR="00705810" w:rsidRPr="002244FC" w:rsidTr="004F6469">
        <w:trPr>
          <w:trHeight w:val="625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05810" w:rsidRPr="00C429F1" w:rsidRDefault="004F6469" w:rsidP="00CE2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24.4</w:t>
            </w:r>
            <w:r w:rsidR="00705810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 2024</w:t>
            </w:r>
            <w:r w:rsidR="0070581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EF649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  <w:r w:rsidR="0070581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 xml:space="preserve">  </w:t>
            </w:r>
            <w:r w:rsidR="00705810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05810" w:rsidRPr="00A1267D" w:rsidRDefault="00EF6499" w:rsidP="00EA6F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67D">
              <w:rPr>
                <w:rFonts w:ascii="Arial" w:hAnsi="Arial" w:cs="Arial"/>
                <w:sz w:val="20"/>
                <w:szCs w:val="20"/>
              </w:rPr>
              <w:t xml:space="preserve">        PALENTA, jogurt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05810" w:rsidRPr="00A1267D" w:rsidRDefault="008D6E3E" w:rsidP="0024355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1267D">
              <w:rPr>
                <w:rFonts w:ascii="Arial" w:eastAsia="Arial" w:hAnsi="Arial" w:cs="Arial"/>
                <w:color w:val="000000"/>
                <w:sz w:val="20"/>
                <w:szCs w:val="20"/>
              </w:rPr>
              <w:t>RIŽOTO S PILETINOM, salata, kruh</w:t>
            </w:r>
          </w:p>
        </w:tc>
      </w:tr>
      <w:tr w:rsidR="00705810" w:rsidRPr="00543015" w:rsidTr="004F6469">
        <w:trPr>
          <w:trHeight w:val="622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05810" w:rsidRDefault="004F6469" w:rsidP="00CE2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25.4</w:t>
            </w:r>
            <w:r w:rsidR="00705810">
              <w:rPr>
                <w:rFonts w:ascii="Times New Roman" w:hAnsi="Times New Roman" w:cs="Times New Roman"/>
                <w:b/>
                <w:sz w:val="24"/>
                <w:szCs w:val="24"/>
              </w:rPr>
              <w:t>.2024.</w:t>
            </w:r>
          </w:p>
          <w:p w:rsidR="00705810" w:rsidRPr="00C429F1" w:rsidRDefault="00705810" w:rsidP="00CE2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četvrtak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05810" w:rsidRPr="00A1267D" w:rsidRDefault="00705810" w:rsidP="00EA6F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6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2AA8" w:rsidRPr="00A1267D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9146AF" w:rsidRPr="00A1267D">
              <w:rPr>
                <w:rFonts w:ascii="Arial" w:hAnsi="Arial" w:cs="Arial"/>
                <w:sz w:val="20"/>
                <w:szCs w:val="20"/>
              </w:rPr>
              <w:t xml:space="preserve"> HRENOVKA, kruh, kečap, sok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C2AA8" w:rsidRPr="00A1267D" w:rsidRDefault="009146AF" w:rsidP="00CE26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67D">
              <w:rPr>
                <w:rFonts w:ascii="Arial" w:hAnsi="Arial" w:cs="Arial"/>
                <w:sz w:val="20"/>
                <w:szCs w:val="20"/>
              </w:rPr>
              <w:t>PORILUK sa mesom, kruh</w:t>
            </w:r>
          </w:p>
        </w:tc>
      </w:tr>
      <w:tr w:rsidR="00705810" w:rsidRPr="00543015" w:rsidTr="004F6469">
        <w:trPr>
          <w:trHeight w:val="622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05810" w:rsidRDefault="004F6469" w:rsidP="00CE261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26.4</w:t>
            </w:r>
            <w:r w:rsidR="0070581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.2024.</w:t>
            </w:r>
          </w:p>
          <w:p w:rsidR="00705810" w:rsidRPr="00C429F1" w:rsidRDefault="00705810" w:rsidP="00CE261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 petak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05810" w:rsidRPr="00A1267D" w:rsidRDefault="00705810" w:rsidP="007058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67D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705810" w:rsidRPr="00A1267D" w:rsidRDefault="00705810" w:rsidP="00EA6F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67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A6FF6" w:rsidRPr="00A1267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A6FF6" w:rsidRPr="00A1267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  <w:r w:rsidR="009146AF" w:rsidRPr="00A1267D">
              <w:rPr>
                <w:rFonts w:ascii="Arial" w:eastAsia="Arial" w:hAnsi="Arial" w:cs="Arial"/>
                <w:color w:val="000000"/>
                <w:sz w:val="20"/>
                <w:szCs w:val="20"/>
              </w:rPr>
              <w:t>KRUH sa paštetom</w:t>
            </w:r>
            <w:r w:rsidRPr="00A1267D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05810" w:rsidRPr="00A1267D" w:rsidRDefault="00705810" w:rsidP="00CE26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67D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B956DA">
              <w:rPr>
                <w:rFonts w:ascii="Arial" w:hAnsi="Arial" w:cs="Arial"/>
                <w:sz w:val="20"/>
                <w:szCs w:val="20"/>
              </w:rPr>
              <w:t>VARIVO MAHUNE s kobasicom</w:t>
            </w:r>
          </w:p>
        </w:tc>
      </w:tr>
      <w:tr w:rsidR="00705810" w:rsidRPr="002244FC" w:rsidTr="004F6469">
        <w:trPr>
          <w:trHeight w:val="233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05810" w:rsidRPr="002244FC" w:rsidRDefault="00705810" w:rsidP="00CE2613">
            <w:pPr>
              <w:spacing w:after="0" w:line="240" w:lineRule="auto"/>
              <w:jc w:val="center"/>
              <w:rPr>
                <w:highlight w:val="lightGray"/>
              </w:rPr>
            </w:pPr>
            <w:r w:rsidRPr="002244FC">
              <w:rPr>
                <w:rFonts w:ascii="Arial" w:eastAsia="Arial" w:hAnsi="Arial"/>
                <w:color w:val="000000"/>
                <w:highlight w:val="lightGray"/>
              </w:rPr>
              <w:t>DAN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05810" w:rsidRPr="00A1267D" w:rsidRDefault="00705810" w:rsidP="00CE261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</w:pPr>
            <w:r w:rsidRPr="00A1267D"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Doručak </w:t>
            </w:r>
          </w:p>
          <w:p w:rsidR="00705810" w:rsidRPr="00A1267D" w:rsidRDefault="00705810" w:rsidP="00CE26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A1267D"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(mliječni obrok)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05810" w:rsidRPr="00A1267D" w:rsidRDefault="00705810" w:rsidP="00CE26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A1267D"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Ručak</w:t>
            </w:r>
          </w:p>
        </w:tc>
      </w:tr>
      <w:tr w:rsidR="00705810" w:rsidRPr="00543015" w:rsidTr="004F6469">
        <w:trPr>
          <w:trHeight w:val="335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05810" w:rsidRPr="00C429F1" w:rsidRDefault="004F6469" w:rsidP="00CE2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29.4</w:t>
            </w:r>
            <w:r w:rsidR="00705810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 2024.</w:t>
            </w:r>
            <w:r w:rsidR="00705810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>ponedjeljak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05810" w:rsidRPr="00A1267D" w:rsidRDefault="00705810" w:rsidP="00CE26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67D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705810" w:rsidRPr="00A1267D" w:rsidRDefault="00705810" w:rsidP="00CE26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67D">
              <w:rPr>
                <w:rFonts w:ascii="Arial" w:hAnsi="Arial" w:cs="Arial"/>
                <w:sz w:val="20"/>
                <w:szCs w:val="20"/>
              </w:rPr>
              <w:t xml:space="preserve">           PIZZA, </w:t>
            </w:r>
            <w:proofErr w:type="spellStart"/>
            <w:r w:rsidR="007E153E" w:rsidRPr="00A1267D">
              <w:rPr>
                <w:rFonts w:ascii="Arial" w:hAnsi="Arial" w:cs="Arial"/>
                <w:sz w:val="20"/>
                <w:szCs w:val="20"/>
              </w:rPr>
              <w:t>cedevita</w:t>
            </w:r>
            <w:proofErr w:type="spellEnd"/>
          </w:p>
          <w:p w:rsidR="00705810" w:rsidRPr="00A1267D" w:rsidRDefault="00705810" w:rsidP="00CE261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146AF" w:rsidRPr="00A1267D" w:rsidRDefault="00705810" w:rsidP="009146A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1267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</w:t>
            </w:r>
            <w:r w:rsidR="001969FE" w:rsidRPr="00A1267D">
              <w:rPr>
                <w:rFonts w:ascii="Arial" w:hAnsi="Arial" w:cs="Arial"/>
                <w:sz w:val="20"/>
                <w:szCs w:val="20"/>
              </w:rPr>
              <w:t xml:space="preserve">VARIVO OD SLANUTKA </w:t>
            </w:r>
            <w:r w:rsidR="00B05FB3" w:rsidRPr="00A1267D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705810" w:rsidRPr="00A1267D" w:rsidRDefault="00B05FB3" w:rsidP="00CE26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1267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</w:t>
            </w:r>
            <w:r w:rsidR="001969FE" w:rsidRPr="00A1267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A1267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  <w:r w:rsidR="001969FE" w:rsidRPr="00A1267D"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 w:rsidRPr="00A1267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pancetom,</w:t>
            </w:r>
            <w:r w:rsidR="001969FE" w:rsidRPr="00A1267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A1267D">
              <w:rPr>
                <w:rFonts w:ascii="Arial" w:eastAsia="Arial" w:hAnsi="Arial" w:cs="Arial"/>
                <w:color w:val="000000"/>
                <w:sz w:val="20"/>
                <w:szCs w:val="20"/>
              </w:rPr>
              <w:t>kruh</w:t>
            </w:r>
          </w:p>
        </w:tc>
      </w:tr>
      <w:tr w:rsidR="00705810" w:rsidRPr="00543015" w:rsidTr="004F6469">
        <w:trPr>
          <w:trHeight w:val="650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05810" w:rsidRPr="00C429F1" w:rsidRDefault="004F6469" w:rsidP="00CE2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30.4</w:t>
            </w:r>
            <w:r w:rsidR="00705810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 2024</w:t>
            </w:r>
            <w:r w:rsidR="0070581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70581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 xml:space="preserve">  </w:t>
            </w:r>
            <w:r w:rsidR="00705810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05810" w:rsidRPr="00A1267D" w:rsidRDefault="00EA6FF6" w:rsidP="00CE26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1267D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9146AF" w:rsidRPr="00A1267D">
              <w:rPr>
                <w:rFonts w:ascii="Arial" w:hAnsi="Arial" w:cs="Arial"/>
                <w:sz w:val="20"/>
                <w:szCs w:val="20"/>
              </w:rPr>
              <w:t xml:space="preserve">              GRIZ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05810" w:rsidRPr="00A1267D" w:rsidRDefault="00705810" w:rsidP="00CE26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1267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</w:t>
            </w:r>
            <w:r w:rsidR="009146AF" w:rsidRPr="00A1267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8D6E3E" w:rsidRPr="00A1267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TJESTENINA S KUPUSOM     </w:t>
            </w:r>
            <w:r w:rsidR="009146AF" w:rsidRPr="00A1267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05810" w:rsidRPr="00C442C3" w:rsidTr="004F6469">
        <w:trPr>
          <w:trHeight w:val="233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05810" w:rsidRPr="00C442C3" w:rsidRDefault="00705810" w:rsidP="00CE2613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05810" w:rsidRPr="00C442C3" w:rsidRDefault="00705810" w:rsidP="00CE2613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05810" w:rsidRPr="00C442C3" w:rsidRDefault="00705810" w:rsidP="00CE2613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</w:tr>
    </w:tbl>
    <w:p w:rsidR="00705810" w:rsidRPr="00351ECC" w:rsidRDefault="00705810" w:rsidP="005B220F">
      <w:pPr>
        <w:tabs>
          <w:tab w:val="left" w:pos="1764"/>
        </w:tabs>
      </w:pPr>
    </w:p>
    <w:sectPr w:rsidR="00705810" w:rsidRPr="00351ECC" w:rsidSect="00022EB3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AB1" w:rsidRDefault="00B92AB1" w:rsidP="00351ECC">
      <w:pPr>
        <w:spacing w:after="0" w:line="240" w:lineRule="auto"/>
      </w:pPr>
      <w:r>
        <w:separator/>
      </w:r>
    </w:p>
  </w:endnote>
  <w:endnote w:type="continuationSeparator" w:id="0">
    <w:p w:rsidR="00B92AB1" w:rsidRDefault="00B92AB1" w:rsidP="0035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810" w:rsidRDefault="0070581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AB1" w:rsidRDefault="00B92AB1" w:rsidP="00351ECC">
      <w:pPr>
        <w:spacing w:after="0" w:line="240" w:lineRule="auto"/>
      </w:pPr>
      <w:r>
        <w:separator/>
      </w:r>
    </w:p>
  </w:footnote>
  <w:footnote w:type="continuationSeparator" w:id="0">
    <w:p w:rsidR="00B92AB1" w:rsidRDefault="00B92AB1" w:rsidP="00351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CC"/>
    <w:rsid w:val="000131DA"/>
    <w:rsid w:val="00022EB3"/>
    <w:rsid w:val="00046374"/>
    <w:rsid w:val="00056AA8"/>
    <w:rsid w:val="000623CA"/>
    <w:rsid w:val="000631DA"/>
    <w:rsid w:val="000958D8"/>
    <w:rsid w:val="000F1937"/>
    <w:rsid w:val="00131A10"/>
    <w:rsid w:val="00136D94"/>
    <w:rsid w:val="00140CCF"/>
    <w:rsid w:val="00146940"/>
    <w:rsid w:val="001969FE"/>
    <w:rsid w:val="001B3E84"/>
    <w:rsid w:val="001D6F65"/>
    <w:rsid w:val="001E43B5"/>
    <w:rsid w:val="00216B3C"/>
    <w:rsid w:val="002244FC"/>
    <w:rsid w:val="00235AD1"/>
    <w:rsid w:val="00243551"/>
    <w:rsid w:val="0027138D"/>
    <w:rsid w:val="002A34B9"/>
    <w:rsid w:val="002A694D"/>
    <w:rsid w:val="002B5EB9"/>
    <w:rsid w:val="002D45DA"/>
    <w:rsid w:val="002E55C5"/>
    <w:rsid w:val="002F0F55"/>
    <w:rsid w:val="002F56B3"/>
    <w:rsid w:val="002F7F09"/>
    <w:rsid w:val="003415F8"/>
    <w:rsid w:val="00351ECC"/>
    <w:rsid w:val="003F6449"/>
    <w:rsid w:val="004300F6"/>
    <w:rsid w:val="00461E98"/>
    <w:rsid w:val="00471801"/>
    <w:rsid w:val="0048777A"/>
    <w:rsid w:val="00490F23"/>
    <w:rsid w:val="00497E6B"/>
    <w:rsid w:val="004A42E1"/>
    <w:rsid w:val="004B2ED7"/>
    <w:rsid w:val="004C469F"/>
    <w:rsid w:val="004C7982"/>
    <w:rsid w:val="004F18D6"/>
    <w:rsid w:val="004F6469"/>
    <w:rsid w:val="0052559C"/>
    <w:rsid w:val="00543015"/>
    <w:rsid w:val="00546586"/>
    <w:rsid w:val="00550609"/>
    <w:rsid w:val="005712BD"/>
    <w:rsid w:val="0058460D"/>
    <w:rsid w:val="005B220F"/>
    <w:rsid w:val="005B2A46"/>
    <w:rsid w:val="005C2CAD"/>
    <w:rsid w:val="005F751B"/>
    <w:rsid w:val="0061774F"/>
    <w:rsid w:val="00643B4C"/>
    <w:rsid w:val="0065027E"/>
    <w:rsid w:val="00662AA2"/>
    <w:rsid w:val="006C23A7"/>
    <w:rsid w:val="006C4B9F"/>
    <w:rsid w:val="00701E50"/>
    <w:rsid w:val="00705810"/>
    <w:rsid w:val="00742C62"/>
    <w:rsid w:val="00746BC2"/>
    <w:rsid w:val="007D2A89"/>
    <w:rsid w:val="007E0BFF"/>
    <w:rsid w:val="007E153E"/>
    <w:rsid w:val="007E1C8C"/>
    <w:rsid w:val="007F05DB"/>
    <w:rsid w:val="007F6C5C"/>
    <w:rsid w:val="0083368E"/>
    <w:rsid w:val="008365E5"/>
    <w:rsid w:val="00841FFC"/>
    <w:rsid w:val="00864F1B"/>
    <w:rsid w:val="008679D7"/>
    <w:rsid w:val="008848EC"/>
    <w:rsid w:val="008B1705"/>
    <w:rsid w:val="008C3CDE"/>
    <w:rsid w:val="008D12CF"/>
    <w:rsid w:val="008D6E3E"/>
    <w:rsid w:val="0091277F"/>
    <w:rsid w:val="009146AF"/>
    <w:rsid w:val="00922CD3"/>
    <w:rsid w:val="0092317B"/>
    <w:rsid w:val="00935606"/>
    <w:rsid w:val="00944E0E"/>
    <w:rsid w:val="009748BC"/>
    <w:rsid w:val="00981602"/>
    <w:rsid w:val="009B0F92"/>
    <w:rsid w:val="009D17A4"/>
    <w:rsid w:val="009E59CF"/>
    <w:rsid w:val="00A00501"/>
    <w:rsid w:val="00A112BB"/>
    <w:rsid w:val="00A1267D"/>
    <w:rsid w:val="00A22051"/>
    <w:rsid w:val="00A320DC"/>
    <w:rsid w:val="00A335AF"/>
    <w:rsid w:val="00A5053D"/>
    <w:rsid w:val="00A6574E"/>
    <w:rsid w:val="00A7099B"/>
    <w:rsid w:val="00AB7EF4"/>
    <w:rsid w:val="00B05FB3"/>
    <w:rsid w:val="00B44684"/>
    <w:rsid w:val="00B4541B"/>
    <w:rsid w:val="00B650CD"/>
    <w:rsid w:val="00B82286"/>
    <w:rsid w:val="00B92AB1"/>
    <w:rsid w:val="00B956DA"/>
    <w:rsid w:val="00BC30F4"/>
    <w:rsid w:val="00BD0F3F"/>
    <w:rsid w:val="00BE457B"/>
    <w:rsid w:val="00BF2A03"/>
    <w:rsid w:val="00C21DFB"/>
    <w:rsid w:val="00C429F1"/>
    <w:rsid w:val="00C442C3"/>
    <w:rsid w:val="00C61154"/>
    <w:rsid w:val="00C65F19"/>
    <w:rsid w:val="00C7722A"/>
    <w:rsid w:val="00C844BD"/>
    <w:rsid w:val="00C945EA"/>
    <w:rsid w:val="00CB2D8D"/>
    <w:rsid w:val="00CC2AA8"/>
    <w:rsid w:val="00D312ED"/>
    <w:rsid w:val="00D6446B"/>
    <w:rsid w:val="00DB3152"/>
    <w:rsid w:val="00DD2D1D"/>
    <w:rsid w:val="00DF10D7"/>
    <w:rsid w:val="00E01965"/>
    <w:rsid w:val="00E36F97"/>
    <w:rsid w:val="00E523DA"/>
    <w:rsid w:val="00E602F9"/>
    <w:rsid w:val="00E84309"/>
    <w:rsid w:val="00EA6FF6"/>
    <w:rsid w:val="00EB72EC"/>
    <w:rsid w:val="00EF0462"/>
    <w:rsid w:val="00EF15AA"/>
    <w:rsid w:val="00EF52CE"/>
    <w:rsid w:val="00EF6499"/>
    <w:rsid w:val="00F03F08"/>
    <w:rsid w:val="00F04248"/>
    <w:rsid w:val="00F14887"/>
    <w:rsid w:val="00F20FAE"/>
    <w:rsid w:val="00F326D7"/>
    <w:rsid w:val="00F556BA"/>
    <w:rsid w:val="00F568B1"/>
    <w:rsid w:val="00F95E5E"/>
    <w:rsid w:val="00FA3E2C"/>
    <w:rsid w:val="00FD39D6"/>
    <w:rsid w:val="00FE3ABC"/>
    <w:rsid w:val="00FF119D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83E216-388A-44A6-82D4-947F4667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51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51ECC"/>
  </w:style>
  <w:style w:type="paragraph" w:styleId="Podnoje">
    <w:name w:val="footer"/>
    <w:basedOn w:val="Normal"/>
    <w:link w:val="PodnojeChar"/>
    <w:uiPriority w:val="99"/>
    <w:unhideWhenUsed/>
    <w:rsid w:val="00351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1ECC"/>
  </w:style>
  <w:style w:type="paragraph" w:styleId="Tekstbalonia">
    <w:name w:val="Balloon Text"/>
    <w:basedOn w:val="Normal"/>
    <w:link w:val="TekstbaloniaChar"/>
    <w:uiPriority w:val="99"/>
    <w:semiHidden/>
    <w:unhideWhenUsed/>
    <w:rsid w:val="009B0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0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15</cp:revision>
  <cp:lastPrinted>2024-04-02T08:03:00Z</cp:lastPrinted>
  <dcterms:created xsi:type="dcterms:W3CDTF">2024-04-02T06:49:00Z</dcterms:created>
  <dcterms:modified xsi:type="dcterms:W3CDTF">2024-04-04T07:05:00Z</dcterms:modified>
</cp:coreProperties>
</file>