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9" w:rsidRDefault="00E84309" w:rsidP="000623CA">
      <w:r>
        <w:t>OSNOVNA ŠKOLA MATIJA GUBEC, PIŠKOREVCI</w:t>
      </w:r>
      <w:r w:rsidR="008B1705">
        <w:t xml:space="preserve">     </w:t>
      </w:r>
    </w:p>
    <w:p w:rsidR="00E84309" w:rsidRDefault="00E84309" w:rsidP="000623CA"/>
    <w:p w:rsidR="00351ECC" w:rsidRPr="00641ED9" w:rsidRDefault="008B1705" w:rsidP="000623CA">
      <w:pPr>
        <w:rPr>
          <w:rFonts w:ascii="Cambria" w:hAnsi="Cambria"/>
          <w:b/>
          <w:sz w:val="36"/>
          <w:szCs w:val="36"/>
        </w:rPr>
      </w:pPr>
      <w:r>
        <w:t xml:space="preserve">      </w:t>
      </w:r>
      <w:r w:rsidR="000623CA">
        <w:t xml:space="preserve">                               </w:t>
      </w:r>
      <w:r w:rsidR="00351ECC">
        <w:rPr>
          <w:rFonts w:ascii="Cambria" w:hAnsi="Cambria"/>
          <w:b/>
          <w:sz w:val="36"/>
          <w:szCs w:val="36"/>
        </w:rPr>
        <w:t xml:space="preserve">    </w:t>
      </w:r>
      <w:r w:rsidR="00351ECC" w:rsidRPr="00641ED9">
        <w:rPr>
          <w:rFonts w:ascii="Cambria" w:hAnsi="Cambria"/>
          <w:b/>
          <w:sz w:val="36"/>
          <w:szCs w:val="36"/>
        </w:rPr>
        <w:t>JELOVNIK  ŠKOLSKE  KUHINJE</w:t>
      </w:r>
    </w:p>
    <w:p w:rsidR="00351ECC" w:rsidRPr="00351ECC" w:rsidRDefault="00351ECC" w:rsidP="00351ECC">
      <w:pPr>
        <w:tabs>
          <w:tab w:val="left" w:pos="2796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ab/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746BC2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1. 2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0131DA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2024. –29. 2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4541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1464"/>
        <w:gridCol w:w="3391"/>
        <w:gridCol w:w="4108"/>
      </w:tblGrid>
      <w:tr w:rsidR="00351ECC" w:rsidRPr="00C14A0D" w:rsidTr="00C65F19">
        <w:trPr>
          <w:trHeight w:val="233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442C3" w:rsidRDefault="00351ECC" w:rsidP="002F07D0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DAN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442C3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 xml:space="preserve">Doručak </w:t>
            </w:r>
          </w:p>
          <w:p w:rsidR="00351ECC" w:rsidRPr="00C442C3" w:rsidRDefault="00351ECC" w:rsidP="002F07D0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(mliječni obrok)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442C3" w:rsidRDefault="00351ECC" w:rsidP="002F07D0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Ručak</w:t>
            </w:r>
          </w:p>
        </w:tc>
      </w:tr>
      <w:tr w:rsidR="00351ECC" w:rsidRPr="00C14A0D" w:rsidTr="005B220F">
        <w:trPr>
          <w:trHeight w:val="812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746BC2" w:rsidP="00CB2D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1. 2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B4541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</w:r>
            <w:r w:rsidR="005B220F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541B" w:rsidRDefault="00B4541B" w:rsidP="00B45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4541B" w:rsidRPr="00543015" w:rsidRDefault="00B4541B" w:rsidP="00B45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042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457B" w:rsidRDefault="00F04248" w:rsidP="00B45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2CA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46B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GRIZ</w:t>
            </w:r>
          </w:p>
          <w:p w:rsidR="00B4541B" w:rsidRPr="00146940" w:rsidRDefault="00B4541B" w:rsidP="00B45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541B" w:rsidRPr="009E59CF" w:rsidRDefault="00746BC2" w:rsidP="00746BC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PAPRIKAŠ</w:t>
            </w:r>
          </w:p>
          <w:p w:rsidR="00351ECC" w:rsidRPr="009E59CF" w:rsidRDefault="00DB3152" w:rsidP="00B8228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E59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146940" w:rsidRPr="009E59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</w:tr>
      <w:tr w:rsidR="00351ECC" w:rsidRPr="00C14A0D" w:rsidTr="005B220F">
        <w:trPr>
          <w:trHeight w:val="602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CB2D8D" w:rsidP="00DB31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746BC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</w:t>
            </w:r>
            <w:r w:rsidR="00EF15AA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746BC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B4541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</w:r>
            <w:r w:rsidR="005B220F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 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46940" w:rsidRPr="00146940" w:rsidRDefault="00DB3152" w:rsidP="00F0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2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6BC2">
              <w:rPr>
                <w:rFonts w:ascii="Arial" w:hAnsi="Arial" w:cs="Arial"/>
                <w:sz w:val="20"/>
                <w:szCs w:val="20"/>
              </w:rPr>
              <w:t>KRUH S LINO-LADOM, cedevita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46940" w:rsidRPr="009E59CF" w:rsidRDefault="005C2CAD" w:rsidP="00DB3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6BC2">
              <w:rPr>
                <w:rFonts w:ascii="Arial" w:hAnsi="Arial" w:cs="Arial"/>
                <w:sz w:val="20"/>
                <w:szCs w:val="20"/>
              </w:rPr>
              <w:t>RIBLJI ŠTAPIĆI s povrćem, slani štapići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B4541B" w:rsidRPr="009E59CF" w:rsidRDefault="00B4541B" w:rsidP="00746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EF15AA" w:rsidRPr="00543015" w:rsidTr="00CE2338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C442C3" w:rsidRDefault="00EF15AA" w:rsidP="00CE2338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C442C3" w:rsidRDefault="00EF15AA" w:rsidP="00CE233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 xml:space="preserve">Doručak </w:t>
            </w:r>
          </w:p>
          <w:p w:rsidR="00EF15AA" w:rsidRPr="00C442C3" w:rsidRDefault="00EF15AA" w:rsidP="00CE2338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C442C3" w:rsidRDefault="00EF15AA" w:rsidP="00CE2338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Ručak</w:t>
            </w:r>
          </w:p>
        </w:tc>
      </w:tr>
      <w:tr w:rsidR="00EF15AA" w:rsidRPr="00543015" w:rsidTr="00CE2338">
        <w:trPr>
          <w:trHeight w:val="33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5B220F" w:rsidP="005B2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5.2</w:t>
            </w:r>
            <w:r w:rsidR="009E59C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442C3" w:rsidRDefault="005C2CAD" w:rsidP="005C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46BC2" w:rsidRPr="00543015" w:rsidRDefault="00546586" w:rsidP="005C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KUKURUZNI SVITAK sa sirom</w:t>
            </w:r>
          </w:p>
          <w:p w:rsidR="00E01965" w:rsidRPr="00543015" w:rsidRDefault="00E01965" w:rsidP="00C442C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746BC2" w:rsidP="005C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TJESTENINA S TUNJEVINOM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,</w:t>
            </w:r>
            <w:r w:rsidR="0054658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cikla</w:t>
            </w:r>
          </w:p>
        </w:tc>
      </w:tr>
      <w:tr w:rsidR="00EF15AA" w:rsidRPr="00543015" w:rsidTr="00CE2338">
        <w:trPr>
          <w:trHeight w:val="83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5B220F" w:rsidP="00CE2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6.2</w:t>
            </w:r>
            <w:r w:rsidR="009E59C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543015" w:rsidRDefault="005B220F" w:rsidP="005B220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  <w:r w:rsidR="00546586">
              <w:rPr>
                <w:rFonts w:ascii="Arial" w:eastAsia="Arial" w:hAnsi="Arial" w:cs="Arial"/>
                <w:color w:val="000000"/>
                <w:sz w:val="20"/>
                <w:szCs w:val="20"/>
              </w:rPr>
              <w:t>KRUH sa paštetom, napitak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5C2CAD" w:rsidP="00746BC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</w:t>
            </w: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546586">
              <w:rPr>
                <w:rFonts w:ascii="Arial" w:eastAsia="Arial" w:hAnsi="Arial"/>
                <w:color w:val="000000"/>
                <w:sz w:val="20"/>
                <w:szCs w:val="20"/>
              </w:rPr>
              <w:t>BOLOGNESSE</w:t>
            </w:r>
            <w:r w:rsidR="00C21DFB">
              <w:rPr>
                <w:rFonts w:ascii="Arial" w:eastAsia="Arial" w:hAnsi="Arial"/>
                <w:color w:val="000000"/>
                <w:sz w:val="20"/>
                <w:szCs w:val="20"/>
              </w:rPr>
              <w:t>, salata</w:t>
            </w:r>
          </w:p>
        </w:tc>
      </w:tr>
      <w:tr w:rsidR="00EF15AA" w:rsidRPr="00543015" w:rsidTr="005B220F">
        <w:trPr>
          <w:trHeight w:val="62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58460D" w:rsidP="00CE2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7.2</w:t>
            </w:r>
            <w:r w:rsidR="009E59C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21DFB" w:rsidRDefault="00546586" w:rsidP="00C21D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KRUH s margarinom i salamom</w:t>
            </w:r>
            <w:r w:rsidR="00C21DF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EF15AA" w:rsidRPr="00543015" w:rsidRDefault="00C21DFB" w:rsidP="00C21DF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piće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5712BD" w:rsidP="009E59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VARIVO GRAŠAK sa mesom, kruh</w:t>
            </w:r>
            <w:r w:rsidRPr="005430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15AA" w:rsidRPr="005430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9E59CF" w:rsidRPr="00543015" w:rsidRDefault="005712BD" w:rsidP="009E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r w:rsidR="00746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EF15AA" w:rsidRPr="00543015" w:rsidTr="00CE2338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5B220F" w:rsidP="005B2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8.2.2024.</w:t>
            </w:r>
          </w:p>
          <w:p w:rsidR="005B220F" w:rsidRPr="00C429F1" w:rsidRDefault="005B220F" w:rsidP="005B2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543015" w:rsidRDefault="005712BD" w:rsidP="0057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546586">
              <w:rPr>
                <w:rFonts w:ascii="Arial" w:hAnsi="Arial" w:cs="Arial"/>
                <w:sz w:val="20"/>
                <w:szCs w:val="20"/>
              </w:rPr>
              <w:t>GRIZ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546586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TORTILJE</w:t>
            </w:r>
            <w:r w:rsidR="00C21DFB">
              <w:rPr>
                <w:rFonts w:ascii="Arial" w:hAnsi="Arial" w:cs="Arial"/>
                <w:sz w:val="20"/>
                <w:szCs w:val="20"/>
              </w:rPr>
              <w:t>, napitak</w:t>
            </w:r>
          </w:p>
        </w:tc>
      </w:tr>
      <w:tr w:rsidR="00EF15AA" w:rsidRPr="00543015" w:rsidTr="00944E0E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5B220F" w:rsidP="00CE233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9.2.2024.</w:t>
            </w:r>
          </w:p>
          <w:p w:rsidR="005B220F" w:rsidRPr="00C429F1" w:rsidRDefault="005B220F" w:rsidP="00CE233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543015" w:rsidRDefault="00546586" w:rsidP="005B2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12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PIZZA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546586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KNEDLE</w:t>
            </w:r>
            <w:r w:rsidR="005712BD">
              <w:rPr>
                <w:rFonts w:ascii="Arial" w:eastAsia="Arial" w:hAnsi="Arial" w:cs="Arial"/>
                <w:color w:val="000000"/>
                <w:sz w:val="20"/>
                <w:szCs w:val="20"/>
              </w:rPr>
              <w:t>, grčki jogurt</w:t>
            </w:r>
          </w:p>
        </w:tc>
      </w:tr>
      <w:tr w:rsidR="005B220F" w:rsidRPr="00C442C3" w:rsidTr="00DE20E0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220F" w:rsidRPr="00C442C3" w:rsidRDefault="005B220F" w:rsidP="00DE20E0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220F" w:rsidRPr="00C442C3" w:rsidRDefault="005B220F" w:rsidP="00DE20E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 xml:space="preserve">Doručak </w:t>
            </w:r>
          </w:p>
          <w:p w:rsidR="005B220F" w:rsidRPr="00C442C3" w:rsidRDefault="005B220F" w:rsidP="00DE20E0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220F" w:rsidRPr="00C442C3" w:rsidRDefault="005B220F" w:rsidP="00DE20E0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Ručak</w:t>
            </w:r>
          </w:p>
        </w:tc>
      </w:tr>
      <w:tr w:rsidR="005B220F" w:rsidRPr="00543015" w:rsidTr="00DE20E0">
        <w:trPr>
          <w:trHeight w:val="33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C429F1" w:rsidRDefault="005B220F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12.2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2024.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Default="005B220F" w:rsidP="00DE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B220F" w:rsidRPr="00543015" w:rsidRDefault="005B220F" w:rsidP="00DE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679D7">
              <w:rPr>
                <w:rFonts w:ascii="Arial" w:hAnsi="Arial" w:cs="Arial"/>
                <w:sz w:val="20"/>
                <w:szCs w:val="20"/>
              </w:rPr>
              <w:t xml:space="preserve"> KRUH S LINO-LADOM, cedevita</w:t>
            </w:r>
          </w:p>
          <w:p w:rsidR="005B220F" w:rsidRPr="00543015" w:rsidRDefault="005B220F" w:rsidP="00DE20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543015" w:rsidRDefault="005712BD" w:rsidP="0057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 CARBONARA, salata</w:t>
            </w:r>
          </w:p>
        </w:tc>
      </w:tr>
      <w:tr w:rsidR="005B220F" w:rsidRPr="00543015" w:rsidTr="005B220F">
        <w:trPr>
          <w:trHeight w:val="65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C429F1" w:rsidRDefault="005B220F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13.2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543015" w:rsidRDefault="005B220F" w:rsidP="008679D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  <w:r w:rsidR="00C21DFB">
              <w:rPr>
                <w:rFonts w:ascii="Arial" w:eastAsia="Arial" w:hAnsi="Arial" w:cs="Arial"/>
                <w:color w:val="000000"/>
                <w:sz w:val="20"/>
                <w:szCs w:val="20"/>
              </w:rPr>
              <w:t>KRAFNA s marelicom,čaj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543015" w:rsidRDefault="005B220F" w:rsidP="00DE20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</w:t>
            </w: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GULAŠ s njokama</w:t>
            </w:r>
            <w:r w:rsidR="00C21DFB">
              <w:rPr>
                <w:rFonts w:ascii="Arial" w:eastAsia="Arial" w:hAnsi="Arial"/>
                <w:color w:val="000000"/>
                <w:sz w:val="20"/>
                <w:szCs w:val="20"/>
              </w:rPr>
              <w:t>, salata</w:t>
            </w:r>
          </w:p>
        </w:tc>
      </w:tr>
      <w:tr w:rsidR="005B220F" w:rsidRPr="00543015" w:rsidTr="00DE20E0">
        <w:trPr>
          <w:trHeight w:val="741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C429F1" w:rsidRDefault="005B220F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14.2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543015" w:rsidRDefault="005B220F" w:rsidP="0054658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30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2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ČOKOLADNE PAHULJICE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Default="005B220F" w:rsidP="00DE20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430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5B220F" w:rsidRPr="00543015" w:rsidRDefault="005B220F" w:rsidP="00DE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RIBLJI ŠTAPIĆI s povrćem, 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5B220F" w:rsidRPr="00543015" w:rsidTr="00DE20E0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Default="005B220F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15.2.2024.</w:t>
            </w:r>
          </w:p>
          <w:p w:rsidR="005B220F" w:rsidRPr="00C429F1" w:rsidRDefault="005B220F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543015" w:rsidRDefault="005B220F" w:rsidP="00DE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KRUH s margarinom i salamom</w:t>
            </w:r>
            <w:r w:rsidR="00C21DFB">
              <w:rPr>
                <w:rFonts w:ascii="Arial" w:hAnsi="Arial" w:cs="Arial"/>
                <w:sz w:val="20"/>
                <w:szCs w:val="20"/>
              </w:rPr>
              <w:t xml:space="preserve"> piće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543015" w:rsidRDefault="005712BD" w:rsidP="00DE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220F">
              <w:rPr>
                <w:rFonts w:ascii="Arial" w:hAnsi="Arial" w:cs="Arial"/>
                <w:sz w:val="20"/>
                <w:szCs w:val="20"/>
              </w:rPr>
              <w:t>VARIVO MAHUNE sa mesom, kruh</w:t>
            </w:r>
          </w:p>
        </w:tc>
      </w:tr>
      <w:tr w:rsidR="005B220F" w:rsidRPr="00543015" w:rsidTr="005712BD">
        <w:trPr>
          <w:trHeight w:val="79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Default="005B220F" w:rsidP="00DE20E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465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.2.2024.</w:t>
            </w:r>
          </w:p>
          <w:p w:rsidR="005B220F" w:rsidRPr="00C429F1" w:rsidRDefault="005B220F" w:rsidP="00DE20E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543015" w:rsidRDefault="005712BD" w:rsidP="00DE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MINI BUREK sa sirom</w:t>
            </w:r>
            <w:r w:rsidR="00C21DFB">
              <w:rPr>
                <w:rFonts w:ascii="Times New Roman" w:hAnsi="Times New Roman" w:cs="Times New Roman"/>
                <w:sz w:val="24"/>
                <w:szCs w:val="24"/>
              </w:rPr>
              <w:t>, jogurt</w:t>
            </w:r>
            <w:r w:rsidR="0054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543015" w:rsidRDefault="005712BD" w:rsidP="0057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LIGNJE s povrćem, kruh</w:t>
            </w:r>
          </w:p>
        </w:tc>
      </w:tr>
      <w:tr w:rsidR="005712BD" w:rsidRPr="00C442C3" w:rsidTr="00DE20E0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12BD" w:rsidRPr="00C442C3" w:rsidRDefault="005712BD" w:rsidP="00DE20E0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lastRenderedPageBreak/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12BD" w:rsidRPr="00C442C3" w:rsidRDefault="005712BD" w:rsidP="00DE20E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 xml:space="preserve">Doručak </w:t>
            </w:r>
          </w:p>
          <w:p w:rsidR="005712BD" w:rsidRPr="00C442C3" w:rsidRDefault="005712BD" w:rsidP="00DE20E0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12BD" w:rsidRPr="00C442C3" w:rsidRDefault="005712BD" w:rsidP="00DE20E0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Ručak</w:t>
            </w:r>
          </w:p>
        </w:tc>
      </w:tr>
      <w:tr w:rsidR="005712BD" w:rsidRPr="00543015" w:rsidTr="00DE20E0">
        <w:trPr>
          <w:trHeight w:val="33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2BD" w:rsidRPr="00C429F1" w:rsidRDefault="005712BD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26.2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2024.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2BD" w:rsidRDefault="005712BD" w:rsidP="00DE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712BD" w:rsidRPr="00543015" w:rsidRDefault="005712BD" w:rsidP="00DE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LISNATO JABUKA-VANILIJA</w:t>
            </w:r>
          </w:p>
          <w:p w:rsidR="005712BD" w:rsidRPr="00543015" w:rsidRDefault="005712BD" w:rsidP="00DE20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2BD" w:rsidRDefault="00DD2D1D" w:rsidP="00DE20E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TJESTENINA S KRUMPIROM, kobasica</w:t>
            </w:r>
          </w:p>
          <w:p w:rsidR="00DD2D1D" w:rsidRPr="00543015" w:rsidRDefault="00DD2D1D" w:rsidP="00DE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kiseli krastavci</w:t>
            </w:r>
          </w:p>
        </w:tc>
      </w:tr>
      <w:tr w:rsidR="005712BD" w:rsidRPr="00543015" w:rsidTr="00DE20E0">
        <w:trPr>
          <w:trHeight w:val="83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2BD" w:rsidRPr="00C429F1" w:rsidRDefault="005712BD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27.2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2BD" w:rsidRPr="00543015" w:rsidRDefault="005712BD" w:rsidP="00DD2D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  <w:r w:rsidR="00DD2D1D">
              <w:rPr>
                <w:rFonts w:ascii="Arial" w:hAnsi="Arial" w:cs="Arial"/>
                <w:sz w:val="20"/>
                <w:szCs w:val="20"/>
              </w:rPr>
              <w:t xml:space="preserve"> KRUH sa sirnim namazom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2BD" w:rsidRPr="00543015" w:rsidRDefault="005712BD" w:rsidP="00DE20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</w:t>
            </w: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DD2D1D">
              <w:rPr>
                <w:rFonts w:ascii="Arial" w:hAnsi="Arial" w:cs="Arial"/>
                <w:sz w:val="20"/>
                <w:szCs w:val="20"/>
              </w:rPr>
              <w:t xml:space="preserve"> GRAH  sa slaninom, kruh, salata</w:t>
            </w:r>
          </w:p>
        </w:tc>
      </w:tr>
      <w:tr w:rsidR="005712BD" w:rsidRPr="00543015" w:rsidTr="00DE20E0">
        <w:trPr>
          <w:trHeight w:val="62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2BD" w:rsidRPr="00C429F1" w:rsidRDefault="005712BD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28.2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2BD" w:rsidRPr="00543015" w:rsidRDefault="005712BD" w:rsidP="00DD2D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D2D1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D1D">
              <w:rPr>
                <w:rFonts w:ascii="Arial" w:hAnsi="Arial" w:cs="Arial"/>
                <w:sz w:val="20"/>
                <w:szCs w:val="20"/>
              </w:rPr>
              <w:t>GRIZ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2BD" w:rsidRDefault="005712BD" w:rsidP="00DE20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2D1D" w:rsidRPr="00543015" w:rsidRDefault="00DD2D1D" w:rsidP="00DE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BOLOGNESSE</w:t>
            </w:r>
          </w:p>
        </w:tc>
      </w:tr>
      <w:tr w:rsidR="005712BD" w:rsidRPr="00543015" w:rsidTr="00DE20E0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2BD" w:rsidRDefault="005712BD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29.2.2024.</w:t>
            </w:r>
          </w:p>
          <w:p w:rsidR="005712BD" w:rsidRPr="00C429F1" w:rsidRDefault="005712BD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2BD" w:rsidRPr="00543015" w:rsidRDefault="00DD2D1D" w:rsidP="00DE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KRUH S LINO-LADOM, cedevita           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2BD" w:rsidRPr="00543015" w:rsidRDefault="00DD2D1D" w:rsidP="00DE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PANIRANA PILETINA, riža, kruh       </w:t>
            </w:r>
          </w:p>
        </w:tc>
      </w:tr>
    </w:tbl>
    <w:p w:rsidR="008848EC" w:rsidRPr="00351ECC" w:rsidRDefault="008848EC" w:rsidP="005B220F">
      <w:pPr>
        <w:tabs>
          <w:tab w:val="left" w:pos="1764"/>
        </w:tabs>
      </w:pPr>
    </w:p>
    <w:sectPr w:rsidR="008848EC" w:rsidRPr="00351ECC" w:rsidSect="00022E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F6" w:rsidRDefault="004300F6" w:rsidP="00351ECC">
      <w:pPr>
        <w:spacing w:after="0" w:line="240" w:lineRule="auto"/>
      </w:pPr>
      <w:r>
        <w:separator/>
      </w:r>
    </w:p>
  </w:endnote>
  <w:endnote w:type="continuationSeparator" w:id="0">
    <w:p w:rsidR="004300F6" w:rsidRDefault="004300F6" w:rsidP="003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F6" w:rsidRDefault="004300F6" w:rsidP="00351ECC">
      <w:pPr>
        <w:spacing w:after="0" w:line="240" w:lineRule="auto"/>
      </w:pPr>
      <w:r>
        <w:separator/>
      </w:r>
    </w:p>
  </w:footnote>
  <w:footnote w:type="continuationSeparator" w:id="0">
    <w:p w:rsidR="004300F6" w:rsidRDefault="004300F6" w:rsidP="00351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CC"/>
    <w:rsid w:val="000131DA"/>
    <w:rsid w:val="00022EB3"/>
    <w:rsid w:val="00046374"/>
    <w:rsid w:val="00056AA8"/>
    <w:rsid w:val="000623CA"/>
    <w:rsid w:val="000631DA"/>
    <w:rsid w:val="000F1937"/>
    <w:rsid w:val="00131A10"/>
    <w:rsid w:val="00136D94"/>
    <w:rsid w:val="00146940"/>
    <w:rsid w:val="001B3E84"/>
    <w:rsid w:val="00235AD1"/>
    <w:rsid w:val="002B5EB9"/>
    <w:rsid w:val="002D45DA"/>
    <w:rsid w:val="002E55C5"/>
    <w:rsid w:val="002F56B3"/>
    <w:rsid w:val="002F7F09"/>
    <w:rsid w:val="003415F8"/>
    <w:rsid w:val="00351ECC"/>
    <w:rsid w:val="003F6449"/>
    <w:rsid w:val="004300F6"/>
    <w:rsid w:val="00471801"/>
    <w:rsid w:val="0048777A"/>
    <w:rsid w:val="00490F23"/>
    <w:rsid w:val="004A42E1"/>
    <w:rsid w:val="004B2ED7"/>
    <w:rsid w:val="004C469F"/>
    <w:rsid w:val="004C7982"/>
    <w:rsid w:val="004F18D6"/>
    <w:rsid w:val="0052559C"/>
    <w:rsid w:val="00543015"/>
    <w:rsid w:val="00546586"/>
    <w:rsid w:val="00550609"/>
    <w:rsid w:val="005712BD"/>
    <w:rsid w:val="0058460D"/>
    <w:rsid w:val="005B220F"/>
    <w:rsid w:val="005B2A46"/>
    <w:rsid w:val="005C2CAD"/>
    <w:rsid w:val="00643B4C"/>
    <w:rsid w:val="0065027E"/>
    <w:rsid w:val="00662AA2"/>
    <w:rsid w:val="006C23A7"/>
    <w:rsid w:val="006C4B9F"/>
    <w:rsid w:val="00701E50"/>
    <w:rsid w:val="00746BC2"/>
    <w:rsid w:val="007D2A89"/>
    <w:rsid w:val="007E0BFF"/>
    <w:rsid w:val="007E1C8C"/>
    <w:rsid w:val="007F05DB"/>
    <w:rsid w:val="007F6C5C"/>
    <w:rsid w:val="0083368E"/>
    <w:rsid w:val="008365E5"/>
    <w:rsid w:val="00864F1B"/>
    <w:rsid w:val="008679D7"/>
    <w:rsid w:val="008848EC"/>
    <w:rsid w:val="008B1705"/>
    <w:rsid w:val="008C3CDE"/>
    <w:rsid w:val="0091277F"/>
    <w:rsid w:val="00922CD3"/>
    <w:rsid w:val="0092317B"/>
    <w:rsid w:val="00935606"/>
    <w:rsid w:val="00944E0E"/>
    <w:rsid w:val="00981602"/>
    <w:rsid w:val="009B0F92"/>
    <w:rsid w:val="009D17A4"/>
    <w:rsid w:val="009E59CF"/>
    <w:rsid w:val="00A00501"/>
    <w:rsid w:val="00A22051"/>
    <w:rsid w:val="00A320DC"/>
    <w:rsid w:val="00A335AF"/>
    <w:rsid w:val="00A5053D"/>
    <w:rsid w:val="00A6574E"/>
    <w:rsid w:val="00A7099B"/>
    <w:rsid w:val="00AB7EF4"/>
    <w:rsid w:val="00B44684"/>
    <w:rsid w:val="00B4541B"/>
    <w:rsid w:val="00B82286"/>
    <w:rsid w:val="00BC30F4"/>
    <w:rsid w:val="00BD0F3F"/>
    <w:rsid w:val="00BE457B"/>
    <w:rsid w:val="00BF2A03"/>
    <w:rsid w:val="00C21DFB"/>
    <w:rsid w:val="00C429F1"/>
    <w:rsid w:val="00C442C3"/>
    <w:rsid w:val="00C65F19"/>
    <w:rsid w:val="00C7722A"/>
    <w:rsid w:val="00C844BD"/>
    <w:rsid w:val="00CB2D8D"/>
    <w:rsid w:val="00D6446B"/>
    <w:rsid w:val="00DB3152"/>
    <w:rsid w:val="00DD2D1D"/>
    <w:rsid w:val="00DF10D7"/>
    <w:rsid w:val="00E01965"/>
    <w:rsid w:val="00E36F97"/>
    <w:rsid w:val="00E602F9"/>
    <w:rsid w:val="00E84309"/>
    <w:rsid w:val="00EB72EC"/>
    <w:rsid w:val="00EF0462"/>
    <w:rsid w:val="00EF15AA"/>
    <w:rsid w:val="00EF52CE"/>
    <w:rsid w:val="00F03F08"/>
    <w:rsid w:val="00F04248"/>
    <w:rsid w:val="00F14887"/>
    <w:rsid w:val="00F20FAE"/>
    <w:rsid w:val="00F326D7"/>
    <w:rsid w:val="00F556BA"/>
    <w:rsid w:val="00F568B1"/>
    <w:rsid w:val="00FA3E2C"/>
    <w:rsid w:val="00FD39D6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3E216-388A-44A6-82D4-947F466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ECC"/>
  </w:style>
  <w:style w:type="paragraph" w:styleId="Podnoje">
    <w:name w:val="footer"/>
    <w:basedOn w:val="Normal"/>
    <w:link w:val="Podno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ECC"/>
  </w:style>
  <w:style w:type="paragraph" w:styleId="Tekstbalonia">
    <w:name w:val="Balloon Text"/>
    <w:basedOn w:val="Normal"/>
    <w:link w:val="TekstbaloniaChar"/>
    <w:uiPriority w:val="99"/>
    <w:semiHidden/>
    <w:unhideWhenUsed/>
    <w:rsid w:val="009B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2024-02-05T11:48:00Z</cp:lastPrinted>
  <dcterms:created xsi:type="dcterms:W3CDTF">2024-02-02T11:33:00Z</dcterms:created>
  <dcterms:modified xsi:type="dcterms:W3CDTF">2024-02-05T11:49:00Z</dcterms:modified>
</cp:coreProperties>
</file>