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831A" w14:textId="24249831" w:rsidR="007A5BAA" w:rsidRDefault="007A5BAA">
      <w:pPr>
        <w:rPr>
          <w:rFonts w:cstheme="minorHAnsi"/>
          <w:sz w:val="24"/>
          <w:szCs w:val="24"/>
        </w:rPr>
      </w:pPr>
    </w:p>
    <w:tbl>
      <w:tblPr>
        <w:tblStyle w:val="Tablicapopisa3-isticanje5"/>
        <w:tblpPr w:leftFromText="180" w:rightFromText="180" w:vertAnchor="text" w:horzAnchor="margin" w:tblpY="1524"/>
        <w:tblW w:w="8727" w:type="dxa"/>
        <w:tblLook w:val="04A0" w:firstRow="1" w:lastRow="0" w:firstColumn="1" w:lastColumn="0" w:noHBand="0" w:noVBand="1"/>
      </w:tblPr>
      <w:tblGrid>
        <w:gridCol w:w="1500"/>
        <w:gridCol w:w="7227"/>
      </w:tblGrid>
      <w:tr w:rsidR="007A5BAA" w:rsidRPr="00D75F50" w14:paraId="6E0DAFA4" w14:textId="77777777" w:rsidTr="007A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0" w:type="dxa"/>
            <w:hideMark/>
          </w:tcPr>
          <w:p w14:paraId="0C587151" w14:textId="77777777" w:rsidR="007A5BAA" w:rsidRPr="00D75F50" w:rsidRDefault="007A5BAA" w:rsidP="007A5BAA">
            <w:pPr>
              <w:jc w:val="center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7227" w:type="dxa"/>
            <w:hideMark/>
          </w:tcPr>
          <w:p w14:paraId="37FFDEA8" w14:textId="77777777" w:rsidR="007A5BAA" w:rsidRPr="00D75F50" w:rsidRDefault="007A5BAA" w:rsidP="007A5B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</w:tr>
      <w:tr w:rsidR="007A5BAA" w:rsidRPr="00D75F50" w14:paraId="15574B55" w14:textId="77777777" w:rsidTr="007A5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1E1813E7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1CC038FF" w14:textId="77777777" w:rsidR="007A5BAA" w:rsidRPr="00D75F50" w:rsidRDefault="007A5BAA" w:rsidP="007A5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Lorena Zečević Macanga</w:t>
            </w:r>
          </w:p>
        </w:tc>
      </w:tr>
      <w:tr w:rsidR="007A5BAA" w:rsidRPr="00D75F50" w14:paraId="5C19B71B" w14:textId="77777777" w:rsidTr="007A5BA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50F1B44D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639EBF31" w14:textId="77777777" w:rsidR="007A5BAA" w:rsidRPr="00D75F50" w:rsidRDefault="007A5BAA" w:rsidP="007A5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Sara Grubeša</w:t>
            </w:r>
          </w:p>
        </w:tc>
      </w:tr>
      <w:tr w:rsidR="007A5BAA" w:rsidRPr="00D75F50" w14:paraId="3F196014" w14:textId="77777777" w:rsidTr="007A5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61926DC2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49899B58" w14:textId="77777777" w:rsidR="007A5BAA" w:rsidRPr="00D75F50" w:rsidRDefault="007A5BAA" w:rsidP="007A5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hr-HR"/>
              </w:rPr>
              <w:t>Marin Čatalinac</w:t>
            </w:r>
          </w:p>
        </w:tc>
      </w:tr>
      <w:tr w:rsidR="007A5BAA" w:rsidRPr="00D75F50" w14:paraId="05951351" w14:textId="77777777" w:rsidTr="007A5BA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4B87A253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2D6B39CC" w14:textId="77777777" w:rsidR="007A5BAA" w:rsidRPr="00D75F50" w:rsidRDefault="007A5BAA" w:rsidP="007A5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Lovro Vucić</w:t>
            </w:r>
          </w:p>
        </w:tc>
      </w:tr>
      <w:tr w:rsidR="007A5BAA" w:rsidRPr="00D75F50" w14:paraId="27DCB372" w14:textId="77777777" w:rsidTr="007A5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4312B37D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3F7C8A91" w14:textId="77777777" w:rsidR="007A5BAA" w:rsidRPr="00D75F50" w:rsidRDefault="007A5BAA" w:rsidP="007A5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David Gabud</w:t>
            </w:r>
          </w:p>
        </w:tc>
      </w:tr>
      <w:tr w:rsidR="007A5BAA" w:rsidRPr="00D75F50" w14:paraId="23A713DE" w14:textId="77777777" w:rsidTr="007A5BA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58DCDCED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2C145900" w14:textId="77777777" w:rsidR="007A5BAA" w:rsidRPr="00D75F50" w:rsidRDefault="007A5BAA" w:rsidP="007A5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Mirna Bartolović</w:t>
            </w:r>
          </w:p>
        </w:tc>
      </w:tr>
      <w:tr w:rsidR="007A5BAA" w:rsidRPr="00D75F50" w14:paraId="30ED54CE" w14:textId="77777777" w:rsidTr="007A5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5BB1EE55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5411260B" w14:textId="3BE228E9" w:rsidR="007A5BAA" w:rsidRPr="00D75F50" w:rsidRDefault="00E945A7" w:rsidP="007A5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Sara Adrić</w:t>
            </w:r>
          </w:p>
        </w:tc>
      </w:tr>
      <w:tr w:rsidR="007A5BAA" w:rsidRPr="00D75F50" w14:paraId="2A9031BA" w14:textId="77777777" w:rsidTr="007A5BAA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dxa"/>
          </w:tcPr>
          <w:p w14:paraId="1BDB3064" w14:textId="77777777" w:rsidR="007A5BAA" w:rsidRPr="00D75F50" w:rsidRDefault="007A5BAA" w:rsidP="007A5BAA">
            <w:pPr>
              <w:pStyle w:val="Odlomakpopisa"/>
              <w:numPr>
                <w:ilvl w:val="0"/>
                <w:numId w:val="5"/>
              </w:num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227" w:type="dxa"/>
            <w:vAlign w:val="center"/>
          </w:tcPr>
          <w:p w14:paraId="42DC1FBB" w14:textId="77777777" w:rsidR="007A5BAA" w:rsidRPr="00D75F50" w:rsidRDefault="007A5BAA" w:rsidP="007A5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Šimun Brlošić – </w:t>
            </w:r>
          </w:p>
          <w:p w14:paraId="11BA13A4" w14:textId="77777777" w:rsidR="007A5BAA" w:rsidRPr="00D75F50" w:rsidRDefault="007A5BAA" w:rsidP="007A5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5F50">
              <w:rPr>
                <w:rFonts w:eastAsia="Times New Roman" w:cstheme="minorHAnsi"/>
                <w:sz w:val="24"/>
                <w:szCs w:val="24"/>
                <w:lang w:eastAsia="hr-HR"/>
              </w:rPr>
              <w:t>Lana Bešker</w:t>
            </w:r>
          </w:p>
        </w:tc>
      </w:tr>
    </w:tbl>
    <w:p w14:paraId="66D82035" w14:textId="12531F37" w:rsidR="007A5BAA" w:rsidRDefault="007A5BAA" w:rsidP="00C27F5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Predsjednik VU: </w:t>
      </w:r>
      <w:r w:rsidRPr="00D75F50">
        <w:rPr>
          <w:rFonts w:eastAsia="Times New Roman" w:cstheme="minorHAnsi"/>
          <w:sz w:val="24"/>
          <w:szCs w:val="24"/>
        </w:rPr>
        <w:t>Lana Bešker</w:t>
      </w:r>
      <w:r>
        <w:rPr>
          <w:rFonts w:eastAsia="Times New Roman" w:cstheme="minorHAnsi"/>
          <w:sz w:val="24"/>
          <w:szCs w:val="24"/>
        </w:rPr>
        <w:t xml:space="preserve"> 8.r.</w:t>
      </w:r>
    </w:p>
    <w:p w14:paraId="6C607B50" w14:textId="194ED26C" w:rsidR="007A5BAA" w:rsidRPr="00D75F50" w:rsidRDefault="00E945A7" w:rsidP="00C27F5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Zamjenik </w:t>
      </w:r>
      <w:r w:rsidR="007A5BAA">
        <w:rPr>
          <w:rFonts w:cstheme="minorHAnsi"/>
          <w:sz w:val="24"/>
          <w:szCs w:val="24"/>
        </w:rPr>
        <w:t>predsjednik</w:t>
      </w:r>
      <w:r>
        <w:rPr>
          <w:rFonts w:cstheme="minorHAnsi"/>
          <w:sz w:val="24"/>
          <w:szCs w:val="24"/>
        </w:rPr>
        <w:t>a</w:t>
      </w:r>
      <w:r w:rsidR="007A5BAA">
        <w:rPr>
          <w:rFonts w:cstheme="minorHAnsi"/>
          <w:sz w:val="24"/>
          <w:szCs w:val="24"/>
        </w:rPr>
        <w:t xml:space="preserve"> VU: </w:t>
      </w:r>
      <w:r w:rsidR="007A5BAA" w:rsidRPr="00D75F50">
        <w:rPr>
          <w:rFonts w:eastAsia="Times New Roman" w:cstheme="minorHAnsi"/>
          <w:color w:val="000000"/>
          <w:sz w:val="24"/>
          <w:szCs w:val="24"/>
        </w:rPr>
        <w:t>Lovro Vucić</w:t>
      </w:r>
      <w:r w:rsidR="007A5BAA">
        <w:rPr>
          <w:rFonts w:eastAsia="Times New Roman" w:cstheme="minorHAnsi"/>
          <w:color w:val="000000"/>
          <w:sz w:val="24"/>
          <w:szCs w:val="24"/>
        </w:rPr>
        <w:t xml:space="preserve"> 4.r.</w:t>
      </w:r>
    </w:p>
    <w:sectPr w:rsidR="007A5BAA" w:rsidRPr="00D75F50" w:rsidSect="0038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020"/>
    <w:multiLevelType w:val="hybridMultilevel"/>
    <w:tmpl w:val="277C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02A"/>
    <w:multiLevelType w:val="hybridMultilevel"/>
    <w:tmpl w:val="BD141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3EB"/>
    <w:multiLevelType w:val="hybridMultilevel"/>
    <w:tmpl w:val="319C7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069C"/>
    <w:multiLevelType w:val="hybridMultilevel"/>
    <w:tmpl w:val="5ECC1D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B2A36"/>
    <w:multiLevelType w:val="hybridMultilevel"/>
    <w:tmpl w:val="277C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80"/>
    <w:rsid w:val="00043A4B"/>
    <w:rsid w:val="00383C5E"/>
    <w:rsid w:val="00560BE8"/>
    <w:rsid w:val="006606DF"/>
    <w:rsid w:val="00782F80"/>
    <w:rsid w:val="007A5BAA"/>
    <w:rsid w:val="00B4666A"/>
    <w:rsid w:val="00B63EA0"/>
    <w:rsid w:val="00C27F54"/>
    <w:rsid w:val="00CE32A8"/>
    <w:rsid w:val="00D065B7"/>
    <w:rsid w:val="00D75F50"/>
    <w:rsid w:val="00DB1819"/>
    <w:rsid w:val="00E945A7"/>
    <w:rsid w:val="00F116DE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CBD3"/>
  <w15:docId w15:val="{F80440EF-8438-4FA5-81FA-A5C41DB8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2F80"/>
    <w:pPr>
      <w:ind w:left="720"/>
      <w:contextualSpacing/>
    </w:pPr>
  </w:style>
  <w:style w:type="table" w:styleId="Reetkatablice">
    <w:name w:val="Table Grid"/>
    <w:basedOn w:val="Obinatablica"/>
    <w:uiPriority w:val="59"/>
    <w:rsid w:val="00782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icareetke2-isticanje6">
    <w:name w:val="Grid Table 2 Accent 6"/>
    <w:basedOn w:val="Obinatablica"/>
    <w:uiPriority w:val="47"/>
    <w:rsid w:val="00560BE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-isticanje5">
    <w:name w:val="List Table 3 Accent 5"/>
    <w:basedOn w:val="Obinatablica"/>
    <w:uiPriority w:val="48"/>
    <w:rsid w:val="00D75F50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Monika Zrakić</cp:lastModifiedBy>
  <cp:revision>17</cp:revision>
  <cp:lastPrinted>2023-09-29T10:24:00Z</cp:lastPrinted>
  <dcterms:created xsi:type="dcterms:W3CDTF">2017-09-28T06:33:00Z</dcterms:created>
  <dcterms:modified xsi:type="dcterms:W3CDTF">2024-10-21T08:11:00Z</dcterms:modified>
</cp:coreProperties>
</file>