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43A" w:rsidRPr="001A53C1" w:rsidRDefault="00161C91" w:rsidP="00C1245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1A53C1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648C459" wp14:editId="10A17269">
                <wp:simplePos x="0" y="0"/>
                <wp:positionH relativeFrom="margin">
                  <wp:align>right</wp:align>
                </wp:positionH>
                <wp:positionV relativeFrom="paragraph">
                  <wp:posOffset>-472440</wp:posOffset>
                </wp:positionV>
                <wp:extent cx="5353050" cy="952500"/>
                <wp:effectExtent l="0" t="0" r="0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1245C" w:rsidRPr="00161C91" w:rsidRDefault="00C1245C" w:rsidP="00FA0F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pacing w:val="44"/>
                                <w:sz w:val="25"/>
                                <w:szCs w:val="25"/>
                              </w:rPr>
                            </w:pPr>
                            <w:r w:rsidRPr="00161C91">
                              <w:rPr>
                                <w:rFonts w:ascii="Times New Roman" w:hAnsi="Times New Roman" w:cs="Times New Roman"/>
                                <w:b/>
                                <w:spacing w:val="44"/>
                                <w:sz w:val="25"/>
                                <w:szCs w:val="25"/>
                              </w:rPr>
                              <w:t>Osnovna škola Matija Gubec</w:t>
                            </w:r>
                          </w:p>
                          <w:p w:rsidR="00C1245C" w:rsidRPr="00161C91" w:rsidRDefault="00C1245C" w:rsidP="00FA0F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161C91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Preobraženski trg 11, 31417 Piškorevci</w:t>
                            </w:r>
                          </w:p>
                          <w:p w:rsidR="00C1245C" w:rsidRDefault="00C1245C" w:rsidP="00FA0F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161C91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OIB: 27562505121</w:t>
                            </w:r>
                            <w:r w:rsidRPr="00161C91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ab/>
                              <w:t>MB: 03011194</w:t>
                            </w:r>
                          </w:p>
                          <w:p w:rsidR="002569D0" w:rsidRPr="00161C91" w:rsidRDefault="002569D0" w:rsidP="00FA0F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Tel.: 031/854 769</w:t>
                            </w:r>
                          </w:p>
                          <w:p w:rsidR="00C1245C" w:rsidRDefault="008A2FFA" w:rsidP="00FA0F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161C9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e-mail: </w:t>
                            </w:r>
                            <w:hyperlink r:id="rId7" w:history="1">
                              <w:r w:rsidR="00C1245C" w:rsidRPr="00B821DA">
                                <w:rPr>
                                  <w:rStyle w:val="Hiperveza"/>
                                  <w:rFonts w:ascii="Times New Roman" w:hAnsi="Times New Roman" w:cs="Times New Roman"/>
                                  <w:color w:val="000000" w:themeColor="text1"/>
                                  <w:sz w:val="23"/>
                                  <w:szCs w:val="23"/>
                                  <w:u w:val="none"/>
                                  <w:shd w:val="clear" w:color="auto" w:fill="F2FCFC"/>
                                </w:rPr>
                                <w:t>ured@os-mgubec-piskorevci.skole.hr</w:t>
                              </w:r>
                            </w:hyperlink>
                            <w:r w:rsidR="00B821DA" w:rsidRPr="00B821DA">
                              <w:rPr>
                                <w:rStyle w:val="Hiperveza"/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u w:val="none"/>
                                <w:shd w:val="clear" w:color="auto" w:fill="F2FCFC"/>
                              </w:rPr>
                              <w:t xml:space="preserve">        </w:t>
                            </w:r>
                            <w:r w:rsidRPr="00B821D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</w:t>
                            </w:r>
                            <w:hyperlink r:id="rId8" w:history="1">
                              <w:r w:rsidR="00B821DA" w:rsidRPr="00496C24">
                                <w:rPr>
                                  <w:rStyle w:val="Hiperveza"/>
                                  <w:rFonts w:ascii="Times New Roman" w:hAnsi="Times New Roman" w:cs="Times New Roman"/>
                                  <w:sz w:val="23"/>
                                  <w:szCs w:val="23"/>
                                </w:rPr>
                                <w:t>www.os-mgubec-piskorevci.skole.hr</w:t>
                              </w:r>
                            </w:hyperlink>
                          </w:p>
                          <w:p w:rsidR="00B821DA" w:rsidRDefault="00B821DA" w:rsidP="00FA0F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</w:p>
                          <w:p w:rsidR="00B821DA" w:rsidRPr="00161C91" w:rsidRDefault="00B821DA" w:rsidP="00FA0F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</w:p>
                          <w:p w:rsidR="008A2FFA" w:rsidRPr="00C1245C" w:rsidRDefault="008A2FFA" w:rsidP="00FA0F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1245C" w:rsidRPr="00C1245C" w:rsidRDefault="00C1245C" w:rsidP="00EB612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6648C45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70.3pt;margin-top:-37.2pt;width:421.5pt;height:7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8EFNwIAAGQEAAAOAAAAZHJzL2Uyb0RvYy54bWysVFtv2jAUfp+0/2D5fSQE6NqIULFWTJNQ&#10;WwmmPhvHJlYTH882JOzX79gJLev2NO3FnFvO5fvOYX7bNTU5CusU6IKORyklQnMold4X9Pt29ema&#10;EueZLlkNWhT0JBy9XXz8MG9NLjKooC6FJZhEu7w1Ba28N3mSOF6JhrkRGKHRKcE2zKNq90lpWYvZ&#10;mzrJ0vQqacGWxgIXzqH1vnfSRcwvpeD+UUonPKkLir35+Nr47sKbLOYs31tmKsWHNtg/dNEwpbHo&#10;a6p75hk5WPVHqkZxCw6kH3FoEpBScRFnwGnG6btpNhUzIs6C4DjzCpP7f2n5w/HJElUWNKNEswYp&#10;2ooX57Ui8HJUlmQBota4HCM3BmN99wU6pPpsd2gMk3fSNuEXZyLoR7BPrwCLzhOOxtlkNkln6OLo&#10;u5llszQykLx9bazzXwU0JAgFtUhgxJUd185jJxh6DgnFNKxUXUcSa03agl5NMP1vHvyi1sEi4joM&#10;acJEfedB8t2uG8bcQXnCKS30q+IMXylsZc2cf2IWdwO7x333j/jIGrAkDBIlFdiff7OHeKQMvZS0&#10;uGsFdT8OzApK6m8aybwZT6dhOaMynX3OULGXnt2lRx+aO8B1HuNlGR7FEO/rsygtNM94FstQFV1M&#10;c6xdUH8W73x/AXhWXCyXMQjX0TC/1hvDQ+oAWAB62z0zawY2PPL4AOetZPk7UvrYHvzlwYNUkbEA&#10;cI8q0hcUXOVI5HB24VYu9Rj19uew+AUAAP//AwBQSwMEFAAGAAgAAAAhANEMGXLgAAAABwEAAA8A&#10;AABkcnMvZG93bnJldi54bWxMj0FPwkAQhe8m/ofNmHiDLVigqZ0S0oSYGD2AXLxtu0vb0J2t3QWq&#10;v97xhMd57+W9b7L1aDtxMYNvHSHMphEIQ5XTLdUIh4/tJAHhgyKtOkcG4dt4WOf3d5lKtbvSzlz2&#10;oRZcQj5VCE0IfSqlrxpjlZ+63hB7RzdYFfgcaqkHdeVy28l5FC2lVS3xQqN6UzSmOu3PFuG12L6r&#10;XTm3yU9XvLwdN/3X4XOB+Pgwbp5BBDOGWxj+8BkdcmYq3Zm0Fx0CPxIQJqs4BsF2Ej+xUiKsFkuQ&#10;eSb/8+e/AAAA//8DAFBLAQItABQABgAIAAAAIQC2gziS/gAAAOEBAAATAAAAAAAAAAAAAAAAAAAA&#10;AABbQ29udGVudF9UeXBlc10ueG1sUEsBAi0AFAAGAAgAAAAhADj9If/WAAAAlAEAAAsAAAAAAAAA&#10;AAAAAAAALwEAAF9yZWxzLy5yZWxzUEsBAi0AFAAGAAgAAAAhAMGTwQU3AgAAZAQAAA4AAAAAAAAA&#10;AAAAAAAALgIAAGRycy9lMm9Eb2MueG1sUEsBAi0AFAAGAAgAAAAhANEMGXLgAAAABwEAAA8AAAAA&#10;AAAAAAAAAAAAkQQAAGRycy9kb3ducmV2LnhtbFBLBQYAAAAABAAEAPMAAACeBQAAAAA=&#10;" filled="f" stroked="f" strokeweight=".5pt">
                <v:textbox>
                  <w:txbxContent>
                    <w:p w:rsidR="00C1245C" w:rsidRPr="00161C91" w:rsidRDefault="00C1245C" w:rsidP="00FA0F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pacing w:val="44"/>
                          <w:sz w:val="25"/>
                          <w:szCs w:val="25"/>
                        </w:rPr>
                      </w:pPr>
                      <w:r w:rsidRPr="00161C91">
                        <w:rPr>
                          <w:rFonts w:ascii="Times New Roman" w:hAnsi="Times New Roman" w:cs="Times New Roman"/>
                          <w:b/>
                          <w:spacing w:val="44"/>
                          <w:sz w:val="25"/>
                          <w:szCs w:val="25"/>
                        </w:rPr>
                        <w:t>Osnovna škola Matija Gubec</w:t>
                      </w:r>
                    </w:p>
                    <w:p w:rsidR="00C1245C" w:rsidRPr="00161C91" w:rsidRDefault="00C1245C" w:rsidP="00FA0F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161C91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Preobraženski trg 11, 31417 Piškorevci</w:t>
                      </w:r>
                    </w:p>
                    <w:p w:rsidR="00C1245C" w:rsidRDefault="00C1245C" w:rsidP="00FA0F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161C91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OIB: 27562505121</w:t>
                      </w:r>
                      <w:r w:rsidRPr="00161C91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ab/>
                        <w:t>MB: 03011194</w:t>
                      </w:r>
                    </w:p>
                    <w:p w:rsidR="002569D0" w:rsidRPr="00161C91" w:rsidRDefault="002569D0" w:rsidP="00FA0F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Tel.: 031/854 769</w:t>
                      </w:r>
                    </w:p>
                    <w:p w:rsidR="00C1245C" w:rsidRDefault="008A2FFA" w:rsidP="00FA0F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</w:rPr>
                      </w:pPr>
                      <w:r w:rsidRPr="00161C91"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</w:rPr>
                        <w:t xml:space="preserve">e-mail: </w:t>
                      </w:r>
                      <w:hyperlink r:id="rId9" w:history="1">
                        <w:r w:rsidR="00C1245C" w:rsidRPr="00B821DA">
                          <w:rPr>
                            <w:rStyle w:val="Hiperveza"/>
                            <w:rFonts w:ascii="Times New Roman" w:hAnsi="Times New Roman" w:cs="Times New Roman"/>
                            <w:color w:val="000000" w:themeColor="text1"/>
                            <w:sz w:val="23"/>
                            <w:szCs w:val="23"/>
                            <w:u w:val="none"/>
                            <w:shd w:val="clear" w:color="auto" w:fill="F2FCFC"/>
                          </w:rPr>
                          <w:t>ured@os-mgubec-piskorevci.skole.hr</w:t>
                        </w:r>
                      </w:hyperlink>
                      <w:r w:rsidR="00B821DA" w:rsidRPr="00B821DA">
                        <w:rPr>
                          <w:rStyle w:val="Hiperveza"/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  <w:u w:val="none"/>
                          <w:shd w:val="clear" w:color="auto" w:fill="F2FCFC"/>
                        </w:rPr>
                        <w:t xml:space="preserve">        </w:t>
                      </w:r>
                      <w:r w:rsidRPr="00B821DA"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</w:rPr>
                        <w:t xml:space="preserve"> </w:t>
                      </w:r>
                      <w:hyperlink r:id="rId10" w:history="1">
                        <w:r w:rsidR="00B821DA" w:rsidRPr="00496C24">
                          <w:rPr>
                            <w:rStyle w:val="Hiperveza"/>
                            <w:rFonts w:ascii="Times New Roman" w:hAnsi="Times New Roman" w:cs="Times New Roman"/>
                            <w:sz w:val="23"/>
                            <w:szCs w:val="23"/>
                          </w:rPr>
                          <w:t>www.os-mgubec-piskorevci.skole.hr</w:t>
                        </w:r>
                      </w:hyperlink>
                    </w:p>
                    <w:p w:rsidR="00B821DA" w:rsidRDefault="00B821DA" w:rsidP="00FA0F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</w:rPr>
                      </w:pPr>
                    </w:p>
                    <w:p w:rsidR="00B821DA" w:rsidRPr="00161C91" w:rsidRDefault="00B821DA" w:rsidP="00FA0F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</w:rPr>
                      </w:pPr>
                    </w:p>
                    <w:p w:rsidR="008A2FFA" w:rsidRPr="00C1245C" w:rsidRDefault="008A2FFA" w:rsidP="00FA0F7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C1245C" w:rsidRPr="00C1245C" w:rsidRDefault="00C1245C" w:rsidP="00EB6121">
                      <w:pPr>
                        <w:spacing w:after="0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A53C1">
        <w:rPr>
          <w:rFonts w:ascii="Times New Roman" w:hAnsi="Times New Roman" w:cs="Times New Roman"/>
          <w:noProof/>
          <w:sz w:val="26"/>
          <w:szCs w:val="26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-234314</wp:posOffset>
            </wp:positionH>
            <wp:positionV relativeFrom="paragraph">
              <wp:posOffset>-424814</wp:posOffset>
            </wp:positionV>
            <wp:extent cx="742950" cy="7429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45C" w:rsidRPr="001A53C1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:rsidR="00FA0F7B" w:rsidRPr="001A53C1" w:rsidRDefault="002569D0" w:rsidP="00C1245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A53C1">
        <w:rPr>
          <w:rFonts w:ascii="Times New Roman" w:hAnsi="Times New Roman" w:cs="Times New Roman"/>
          <w:b/>
          <w:noProof/>
          <w:sz w:val="26"/>
          <w:szCs w:val="26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-443865</wp:posOffset>
                </wp:positionH>
                <wp:positionV relativeFrom="paragraph">
                  <wp:posOffset>278765</wp:posOffset>
                </wp:positionV>
                <wp:extent cx="7096125" cy="9525"/>
                <wp:effectExtent l="57150" t="19050" r="85725" b="123825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961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9C0AE6A" id="Ravni poveznik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4.95pt,21.95pt" to="523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qcJQAIAAMsEAAAOAAAAZHJzL2Uyb0RvYy54bWysVE2P0zAQvSPxHyzfaZKWdrtR05XY1XJB&#10;UHX5OLuO3Vjr2JbtJi2/nhknhALiACIHy2PPvHnzxpPN3bnVpBM+KGsqWsxySoThtlbmWNFPHx9f&#10;rSkJkZmaaWtERS8i0Lvtyxeb3pVibhura+EJgJhQ9q6iTYyuzLLAG9GyMLNOGLiU1rcsgumPWe1Z&#10;D+itzuZ5vsp662vnLRchwOnDcEm3CV9KweMHKYOIRFcUuMW0+rQecM22G1YePXON4iMN9g8sWqYM&#10;JJ2gHlhk5OTVb1Ct4t4GK+OM2zazUiouUg1QTZH/Us1Tw5xItYA4wU0yhf8Hy993O09UXdEFJYa1&#10;0KI964wiznbiq1HPZIEa9S6U4Hpvdn60gtt5LPgsfUukVu4ztD9JAEWRc1L4MikszpFwOLzJb1fF&#10;fEkJh7vbJewALhtQEM35EN8K2xLcVFQrg/WzknXvQhxcv7vgsTakh7TzmzxPbsFqVT8qrfEy+OPh&#10;XnvSMex9/iZfpnZDtis3sLRBb5EeC2RBw56i8E9N3ZODPvk9A3mW+RqSkFohr8W6GAx4ScvXOX6U&#10;MH2EEYiUeBu/qNik7qECiIisJzIHzfjzUJd2DRsYJphRjtE7STNxSdYVzQybMrQh7eJFC0ylzV5I&#10;aCnIPTQkDZOYsjPOhYmrMVXyxjAJsk2Bo5w4hX8KHP0xdCD1N8FTRMpsTZyCW2WsH5r5c/Z4LkbK&#10;cvAHPa7qxu3B1pf0QNMFTEySbJxuHMlrO4X/+AdtvwEAAP//AwBQSwMEFAAGAAgAAAAhAO7gRizh&#10;AAAACgEAAA8AAABkcnMvZG93bnJldi54bWxMj01PwzAMhu9I/IfISNy2dKMUWppOCImPAwixcWC3&#10;rDFNRD6qJuu6f493gpNl+9Hrx/VqcpaNOEQTvIDFPAOGvg3K+E7A5+ZxdgssJumVtMGjgCNGWDXn&#10;Z7WsVDj4DxzXqWMU4mMlBeiU+orz2Gp0Ms5Dj55232FwMlE7dFwN8kDhzvJllhXcSePpgpY9Pmhs&#10;f9Z7J8CWW22Wx6eX7fvX5tW8PYdFN+ZCXF5M93fAEk7pD4aTPqlDQ067sPcqMitgVpQloQLyK6on&#10;IMtvCmA7mlznwJua/3+h+QUAAP//AwBQSwECLQAUAAYACAAAACEAtoM4kv4AAADhAQAAEwAAAAAA&#10;AAAAAAAAAAAAAAAAW0NvbnRlbnRfVHlwZXNdLnhtbFBLAQItABQABgAIAAAAIQA4/SH/1gAAAJQB&#10;AAALAAAAAAAAAAAAAAAAAC8BAABfcmVscy8ucmVsc1BLAQItABQABgAIAAAAIQDr6qcJQAIAAMsE&#10;AAAOAAAAAAAAAAAAAAAAAC4CAABkcnMvZTJvRG9jLnhtbFBLAQItABQABgAIAAAAIQDu4EYs4QAA&#10;AAoBAAAPAAAAAAAAAAAAAAAAAJoEAABkcnMvZG93bnJldi54bWxQSwUGAAAAAAQABADzAAAAqAUA&#10;AAAA&#10;" strokecolor="#00b050" strokeweight="1pt">
                <v:stroke joinstyle="miter"/>
                <v:shadow on="t" color="black" opacity="26214f" origin=",-.5" offset="0,3pt"/>
                <w10:wrap anchorx="margin"/>
              </v:line>
            </w:pict>
          </mc:Fallback>
        </mc:AlternateContent>
      </w:r>
      <w:r w:rsidR="00C1245C" w:rsidRPr="001A53C1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</w:p>
    <w:p w:rsidR="005266C9" w:rsidRPr="001A53C1" w:rsidRDefault="005266C9" w:rsidP="005266C9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5266C9" w:rsidRPr="00E913BD" w:rsidRDefault="00E913BD" w:rsidP="005266C9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KLASA: 112-0</w:t>
      </w:r>
      <w:r w:rsidR="004F5D12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/2</w:t>
      </w:r>
      <w:r w:rsidR="004F5D1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-0</w:t>
      </w:r>
      <w:r w:rsidR="00DF7A4F">
        <w:rPr>
          <w:rFonts w:ascii="Times New Roman" w:eastAsia="Times New Roman" w:hAnsi="Times New Roman" w:cs="Times New Roman"/>
          <w:sz w:val="24"/>
          <w:szCs w:val="24"/>
        </w:rPr>
        <w:t>1</w:t>
      </w:r>
      <w:r w:rsidR="005337DC">
        <w:rPr>
          <w:rFonts w:ascii="Times New Roman" w:eastAsia="Times New Roman" w:hAnsi="Times New Roman" w:cs="Times New Roman"/>
          <w:sz w:val="24"/>
          <w:szCs w:val="24"/>
        </w:rPr>
        <w:t>/04</w:t>
      </w:r>
    </w:p>
    <w:p w:rsidR="005266C9" w:rsidRPr="00E913BD" w:rsidRDefault="005337DC" w:rsidP="005266C9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URBROJ: 2121-17-26-8</w:t>
      </w:r>
    </w:p>
    <w:p w:rsidR="005266C9" w:rsidRPr="001A53C1" w:rsidRDefault="005337DC" w:rsidP="005266C9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Piškorevci, 07</w:t>
      </w:r>
      <w:r w:rsidR="00830F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siječnja 2026</w:t>
      </w:r>
      <w:r w:rsidR="00830F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66C9" w:rsidRPr="00E913BD">
        <w:rPr>
          <w:rFonts w:ascii="Times New Roman" w:eastAsia="Times New Roman" w:hAnsi="Times New Roman" w:cs="Times New Roman"/>
          <w:sz w:val="24"/>
          <w:szCs w:val="24"/>
        </w:rPr>
        <w:t xml:space="preserve"> godine</w:t>
      </w:r>
    </w:p>
    <w:p w:rsidR="00E913BD" w:rsidRDefault="00E913BD" w:rsidP="00925B1F">
      <w:pPr>
        <w:pStyle w:val="t-9-8"/>
        <w:spacing w:before="0" w:beforeAutospacing="0" w:after="0" w:afterAutospacing="0" w:line="276" w:lineRule="auto"/>
        <w:ind w:left="5664"/>
        <w:jc w:val="both"/>
        <w:rPr>
          <w:color w:val="000000"/>
        </w:rPr>
      </w:pPr>
    </w:p>
    <w:p w:rsidR="00925B1F" w:rsidRPr="00830F1D" w:rsidRDefault="00E913BD" w:rsidP="00925B1F">
      <w:pPr>
        <w:pStyle w:val="t-9-8"/>
        <w:spacing w:before="0" w:beforeAutospacing="0" w:after="0" w:afterAutospacing="0" w:line="276" w:lineRule="auto"/>
        <w:ind w:left="5664"/>
        <w:jc w:val="both"/>
        <w:rPr>
          <w:b/>
          <w:i/>
          <w:color w:val="000000"/>
        </w:rPr>
      </w:pPr>
      <w:r w:rsidRPr="00830F1D">
        <w:rPr>
          <w:b/>
          <w:i/>
          <w:color w:val="000000"/>
        </w:rPr>
        <w:t xml:space="preserve">                           </w:t>
      </w:r>
      <w:r w:rsidR="00925B1F" w:rsidRPr="00830F1D">
        <w:rPr>
          <w:b/>
          <w:i/>
          <w:color w:val="000000"/>
        </w:rPr>
        <w:t>KANDIDATIMA</w:t>
      </w:r>
    </w:p>
    <w:p w:rsidR="00925B1F" w:rsidRPr="00830F1D" w:rsidRDefault="00925B1F" w:rsidP="00925B1F">
      <w:pPr>
        <w:pStyle w:val="t-9-8"/>
        <w:spacing w:before="0" w:beforeAutospacing="0" w:after="0" w:afterAutospacing="0" w:line="276" w:lineRule="auto"/>
        <w:ind w:left="5664"/>
        <w:jc w:val="both"/>
        <w:rPr>
          <w:b/>
          <w:i/>
          <w:color w:val="000000"/>
        </w:rPr>
      </w:pPr>
      <w:r w:rsidRPr="00830F1D">
        <w:rPr>
          <w:b/>
          <w:i/>
          <w:color w:val="000000"/>
        </w:rPr>
        <w:t xml:space="preserve">     </w:t>
      </w:r>
      <w:r w:rsidR="00E913BD" w:rsidRPr="00830F1D">
        <w:rPr>
          <w:b/>
          <w:i/>
          <w:color w:val="000000"/>
        </w:rPr>
        <w:t xml:space="preserve">                            </w:t>
      </w:r>
      <w:r w:rsidRPr="00830F1D">
        <w:rPr>
          <w:b/>
          <w:i/>
          <w:color w:val="000000"/>
        </w:rPr>
        <w:t xml:space="preserve"> -SVIMA-</w:t>
      </w:r>
    </w:p>
    <w:p w:rsidR="00E913BD" w:rsidRPr="003967C7" w:rsidRDefault="00E913BD" w:rsidP="00925B1F">
      <w:pPr>
        <w:pStyle w:val="t-9-8"/>
        <w:spacing w:before="0" w:beforeAutospacing="0" w:after="0" w:afterAutospacing="0" w:line="276" w:lineRule="auto"/>
        <w:ind w:left="5664"/>
        <w:jc w:val="both"/>
        <w:rPr>
          <w:color w:val="000000"/>
        </w:rPr>
      </w:pPr>
    </w:p>
    <w:p w:rsidR="00925B1F" w:rsidRPr="003967C7" w:rsidRDefault="00925B1F" w:rsidP="00925B1F">
      <w:pPr>
        <w:pStyle w:val="t-9-8"/>
        <w:spacing w:before="0" w:beforeAutospacing="0" w:after="0" w:afterAutospacing="0" w:line="276" w:lineRule="auto"/>
        <w:rPr>
          <w:color w:val="000000"/>
        </w:rPr>
      </w:pPr>
    </w:p>
    <w:p w:rsidR="00925B1F" w:rsidRPr="004920D3" w:rsidRDefault="00925B1F" w:rsidP="00925B1F">
      <w:pPr>
        <w:pStyle w:val="t-9-8"/>
        <w:spacing w:before="0" w:beforeAutospacing="0" w:after="0" w:afterAutospacing="0" w:line="276" w:lineRule="auto"/>
        <w:jc w:val="both"/>
        <w:rPr>
          <w:b/>
          <w:i/>
          <w:color w:val="000000"/>
        </w:rPr>
      </w:pPr>
      <w:r w:rsidRPr="004920D3">
        <w:rPr>
          <w:b/>
          <w:i/>
          <w:color w:val="000000"/>
        </w:rPr>
        <w:t xml:space="preserve">PREDMET: </w:t>
      </w:r>
      <w:r w:rsidR="00E913BD" w:rsidRPr="004920D3">
        <w:rPr>
          <w:b/>
          <w:i/>
          <w:color w:val="000000"/>
        </w:rPr>
        <w:t xml:space="preserve"> </w:t>
      </w:r>
      <w:r w:rsidRPr="004920D3">
        <w:rPr>
          <w:b/>
          <w:i/>
          <w:color w:val="000000"/>
        </w:rPr>
        <w:t>Poziv</w:t>
      </w:r>
      <w:r w:rsidR="00E913BD" w:rsidRPr="004920D3">
        <w:rPr>
          <w:b/>
          <w:i/>
          <w:color w:val="000000"/>
        </w:rPr>
        <w:t xml:space="preserve"> n</w:t>
      </w:r>
      <w:r w:rsidR="00DC1113" w:rsidRPr="004920D3">
        <w:rPr>
          <w:b/>
          <w:i/>
          <w:color w:val="000000"/>
        </w:rPr>
        <w:t xml:space="preserve">a razgovor </w:t>
      </w:r>
      <w:r w:rsidR="004920D3" w:rsidRPr="004920D3">
        <w:rPr>
          <w:b/>
          <w:i/>
          <w:color w:val="000000"/>
        </w:rPr>
        <w:t xml:space="preserve">za radno mjesto pomoćnika u nastavi </w:t>
      </w:r>
      <w:r w:rsidR="005337DC">
        <w:rPr>
          <w:b/>
          <w:i/>
          <w:color w:val="000000"/>
        </w:rPr>
        <w:t>prema natječaju od 16</w:t>
      </w:r>
      <w:r w:rsidR="00E913BD" w:rsidRPr="004920D3">
        <w:rPr>
          <w:b/>
          <w:i/>
          <w:color w:val="000000"/>
        </w:rPr>
        <w:t xml:space="preserve">. </w:t>
      </w:r>
      <w:r w:rsidR="005337DC">
        <w:rPr>
          <w:b/>
          <w:i/>
          <w:color w:val="000000"/>
        </w:rPr>
        <w:t>prosinca</w:t>
      </w:r>
      <w:r w:rsidR="00E913BD" w:rsidRPr="004920D3">
        <w:rPr>
          <w:b/>
          <w:i/>
          <w:color w:val="000000"/>
        </w:rPr>
        <w:t xml:space="preserve"> </w:t>
      </w:r>
      <w:r w:rsidRPr="004920D3">
        <w:rPr>
          <w:b/>
          <w:i/>
          <w:color w:val="000000"/>
        </w:rPr>
        <w:t>202</w:t>
      </w:r>
      <w:r w:rsidR="004F5D12" w:rsidRPr="004920D3">
        <w:rPr>
          <w:b/>
          <w:i/>
          <w:color w:val="000000"/>
        </w:rPr>
        <w:t>5</w:t>
      </w:r>
      <w:r w:rsidR="00E913BD" w:rsidRPr="004920D3">
        <w:rPr>
          <w:b/>
          <w:i/>
          <w:color w:val="000000"/>
        </w:rPr>
        <w:t>. godine</w:t>
      </w:r>
    </w:p>
    <w:p w:rsidR="00925B1F" w:rsidRPr="004920D3" w:rsidRDefault="00925B1F" w:rsidP="00925B1F">
      <w:pPr>
        <w:pStyle w:val="t-9-8"/>
        <w:spacing w:before="0" w:beforeAutospacing="0" w:after="0" w:afterAutospacing="0" w:line="276" w:lineRule="auto"/>
        <w:jc w:val="both"/>
        <w:rPr>
          <w:color w:val="000000"/>
        </w:rPr>
      </w:pPr>
    </w:p>
    <w:p w:rsidR="004920D3" w:rsidRDefault="00925B1F" w:rsidP="00925B1F">
      <w:pPr>
        <w:pStyle w:val="t-9-8"/>
        <w:spacing w:before="0" w:beforeAutospacing="0" w:after="0" w:afterAutospacing="0" w:line="276" w:lineRule="auto"/>
        <w:jc w:val="both"/>
        <w:rPr>
          <w:color w:val="000000"/>
        </w:rPr>
      </w:pPr>
      <w:r w:rsidRPr="004920D3">
        <w:rPr>
          <w:color w:val="000000"/>
        </w:rPr>
        <w:t>Osnovna škola Matija Gubec dana</w:t>
      </w:r>
      <w:r w:rsidR="00E913BD" w:rsidRPr="004920D3">
        <w:rPr>
          <w:color w:val="000000"/>
        </w:rPr>
        <w:t xml:space="preserve"> </w:t>
      </w:r>
      <w:r w:rsidR="005337DC">
        <w:rPr>
          <w:i/>
          <w:color w:val="000000"/>
        </w:rPr>
        <w:t>16</w:t>
      </w:r>
      <w:r w:rsidR="00E913BD" w:rsidRPr="004920D3">
        <w:rPr>
          <w:i/>
          <w:color w:val="000000"/>
        </w:rPr>
        <w:t xml:space="preserve">. </w:t>
      </w:r>
      <w:r w:rsidR="005337DC">
        <w:rPr>
          <w:i/>
          <w:color w:val="000000"/>
        </w:rPr>
        <w:t>prosinca</w:t>
      </w:r>
      <w:r w:rsidR="00E913BD" w:rsidRPr="004920D3">
        <w:rPr>
          <w:i/>
          <w:color w:val="000000"/>
        </w:rPr>
        <w:t xml:space="preserve"> 202</w:t>
      </w:r>
      <w:r w:rsidR="004F5D12" w:rsidRPr="004920D3">
        <w:rPr>
          <w:i/>
          <w:color w:val="000000"/>
        </w:rPr>
        <w:t>5</w:t>
      </w:r>
      <w:r w:rsidR="00E913BD" w:rsidRPr="004920D3">
        <w:rPr>
          <w:i/>
          <w:color w:val="000000"/>
        </w:rPr>
        <w:t xml:space="preserve">. godine </w:t>
      </w:r>
      <w:r w:rsidRPr="004920D3">
        <w:rPr>
          <w:color w:val="000000"/>
        </w:rPr>
        <w:t>raspisala je natječaj z</w:t>
      </w:r>
      <w:r w:rsidR="00DF7A4F" w:rsidRPr="004920D3">
        <w:rPr>
          <w:color w:val="000000"/>
        </w:rPr>
        <w:t xml:space="preserve">a zasnivanje radnog odnosa na </w:t>
      </w:r>
      <w:r w:rsidRPr="004920D3">
        <w:rPr>
          <w:color w:val="000000"/>
        </w:rPr>
        <w:t xml:space="preserve">određeno </w:t>
      </w:r>
      <w:r w:rsidR="004F5D12" w:rsidRPr="004920D3">
        <w:rPr>
          <w:color w:val="000000"/>
        </w:rPr>
        <w:t>ne</w:t>
      </w:r>
      <w:r w:rsidRPr="004920D3">
        <w:rPr>
          <w:color w:val="000000"/>
        </w:rPr>
        <w:t>puno radno vrijeme</w:t>
      </w:r>
      <w:r w:rsidR="00DF7A4F" w:rsidRPr="004920D3">
        <w:rPr>
          <w:color w:val="000000"/>
        </w:rPr>
        <w:t xml:space="preserve">, ukupnog tjednog zaduženja od </w:t>
      </w:r>
      <w:r w:rsidR="005337DC">
        <w:rPr>
          <w:color w:val="000000"/>
        </w:rPr>
        <w:t>minimalno 30 sati (1</w:t>
      </w:r>
      <w:r w:rsidRPr="004920D3">
        <w:rPr>
          <w:color w:val="000000"/>
        </w:rPr>
        <w:t xml:space="preserve"> izvršitelj)</w:t>
      </w:r>
      <w:r w:rsidR="00E913BD" w:rsidRPr="004920D3">
        <w:rPr>
          <w:color w:val="000000"/>
        </w:rPr>
        <w:t xml:space="preserve"> na radnom mjestu</w:t>
      </w:r>
      <w:r w:rsidR="00DC1113" w:rsidRPr="004920D3">
        <w:rPr>
          <w:color w:val="000000"/>
        </w:rPr>
        <w:t xml:space="preserve"> pomoćnika u nastavi</w:t>
      </w:r>
      <w:r w:rsidRPr="004920D3">
        <w:rPr>
          <w:color w:val="000000"/>
        </w:rPr>
        <w:t xml:space="preserve">. Natječaj je objavljen na mrežnoj stranici i oglasnoj ploči Škole te oglasnoj ploči i mrežnoj stranici Hrvatskog zavoda za zapošljavanje. </w:t>
      </w:r>
    </w:p>
    <w:p w:rsidR="00925B1F" w:rsidRPr="004920D3" w:rsidRDefault="00E913BD" w:rsidP="00925B1F">
      <w:pPr>
        <w:pStyle w:val="t-9-8"/>
        <w:spacing w:before="0" w:beforeAutospacing="0" w:after="0" w:afterAutospacing="0" w:line="276" w:lineRule="auto"/>
        <w:jc w:val="both"/>
        <w:rPr>
          <w:color w:val="000000"/>
        </w:rPr>
      </w:pPr>
      <w:r w:rsidRPr="004920D3">
        <w:rPr>
          <w:color w:val="000000"/>
        </w:rPr>
        <w:t>Rok za prijavu kandidata iznosio je 8 dana.</w:t>
      </w:r>
    </w:p>
    <w:p w:rsidR="00925B1F" w:rsidRPr="004920D3" w:rsidRDefault="00925B1F" w:rsidP="00925B1F">
      <w:pPr>
        <w:pStyle w:val="t-9-8"/>
        <w:spacing w:before="0" w:beforeAutospacing="0" w:after="0" w:afterAutospacing="0" w:line="276" w:lineRule="auto"/>
        <w:jc w:val="both"/>
        <w:rPr>
          <w:color w:val="000000"/>
        </w:rPr>
      </w:pPr>
    </w:p>
    <w:p w:rsidR="00925B1F" w:rsidRPr="004920D3" w:rsidRDefault="00DF7A4F" w:rsidP="00925B1F">
      <w:pPr>
        <w:pStyle w:val="t-9-8"/>
        <w:spacing w:before="0" w:beforeAutospacing="0" w:after="0" w:afterAutospacing="0" w:line="276" w:lineRule="auto"/>
        <w:jc w:val="both"/>
      </w:pPr>
      <w:r w:rsidRPr="004920D3">
        <w:rPr>
          <w:color w:val="000000"/>
        </w:rPr>
        <w:t>Obavještava</w:t>
      </w:r>
      <w:r w:rsidR="00DC1113" w:rsidRPr="004920D3">
        <w:rPr>
          <w:color w:val="000000"/>
        </w:rPr>
        <w:t>ju</w:t>
      </w:r>
      <w:r w:rsidRPr="004920D3">
        <w:rPr>
          <w:color w:val="000000"/>
        </w:rPr>
        <w:t xml:space="preserve"> se kandidat</w:t>
      </w:r>
      <w:r w:rsidR="00DC1113" w:rsidRPr="004920D3">
        <w:rPr>
          <w:color w:val="000000"/>
        </w:rPr>
        <w:t>i koji su podnijeli</w:t>
      </w:r>
      <w:r w:rsidRPr="004920D3">
        <w:rPr>
          <w:color w:val="000000"/>
        </w:rPr>
        <w:t xml:space="preserve"> pravodobnu</w:t>
      </w:r>
      <w:r w:rsidR="00925B1F" w:rsidRPr="004920D3">
        <w:rPr>
          <w:color w:val="000000"/>
        </w:rPr>
        <w:t xml:space="preserve"> i potpun</w:t>
      </w:r>
      <w:r w:rsidRPr="004920D3">
        <w:rPr>
          <w:color w:val="000000"/>
        </w:rPr>
        <w:t>u prijavu te ispunjava</w:t>
      </w:r>
      <w:r w:rsidR="004920D3">
        <w:rPr>
          <w:color w:val="000000"/>
        </w:rPr>
        <w:t>ju</w:t>
      </w:r>
      <w:r w:rsidR="00925B1F" w:rsidRPr="004920D3">
        <w:rPr>
          <w:color w:val="000000"/>
        </w:rPr>
        <w:t xml:space="preserve"> propisane i u natje</w:t>
      </w:r>
      <w:r w:rsidR="00DC1113" w:rsidRPr="004920D3">
        <w:rPr>
          <w:color w:val="000000"/>
        </w:rPr>
        <w:t>čaju objavljene uvjete da će se razgovor s kandidatima</w:t>
      </w:r>
      <w:r w:rsidR="00925B1F" w:rsidRPr="004920D3">
        <w:rPr>
          <w:color w:val="000000"/>
        </w:rPr>
        <w:t xml:space="preserve"> provesti </w:t>
      </w:r>
      <w:r w:rsidR="005337DC" w:rsidRPr="005337DC">
        <w:rPr>
          <w:b/>
          <w:color w:val="000000"/>
          <w:u w:val="single"/>
        </w:rPr>
        <w:t>u petak</w:t>
      </w:r>
      <w:r w:rsidR="00925B1F" w:rsidRPr="005337DC">
        <w:rPr>
          <w:b/>
          <w:u w:val="single"/>
        </w:rPr>
        <w:t>,</w:t>
      </w:r>
      <w:r w:rsidR="00925B1F" w:rsidRPr="004920D3">
        <w:rPr>
          <w:b/>
          <w:u w:val="single"/>
        </w:rPr>
        <w:t xml:space="preserve"> </w:t>
      </w:r>
      <w:r w:rsidR="005337DC">
        <w:rPr>
          <w:b/>
          <w:u w:val="single"/>
        </w:rPr>
        <w:t>09</w:t>
      </w:r>
      <w:r w:rsidR="00925B1F" w:rsidRPr="004920D3">
        <w:rPr>
          <w:b/>
          <w:u w:val="single"/>
        </w:rPr>
        <w:t xml:space="preserve">. </w:t>
      </w:r>
      <w:r w:rsidR="005337DC">
        <w:rPr>
          <w:b/>
          <w:u w:val="single"/>
        </w:rPr>
        <w:t>siječnja</w:t>
      </w:r>
      <w:r w:rsidR="00925B1F" w:rsidRPr="004920D3">
        <w:rPr>
          <w:b/>
          <w:u w:val="single"/>
        </w:rPr>
        <w:t xml:space="preserve"> 202</w:t>
      </w:r>
      <w:r w:rsidR="005337DC">
        <w:rPr>
          <w:b/>
          <w:u w:val="single"/>
        </w:rPr>
        <w:t>6</w:t>
      </w:r>
      <w:r w:rsidR="00DC1113" w:rsidRPr="004920D3">
        <w:rPr>
          <w:b/>
          <w:u w:val="single"/>
        </w:rPr>
        <w:t>.</w:t>
      </w:r>
      <w:r w:rsidR="004920D3" w:rsidRPr="004920D3">
        <w:rPr>
          <w:b/>
          <w:u w:val="single"/>
        </w:rPr>
        <w:t xml:space="preserve"> godine</w:t>
      </w:r>
      <w:r w:rsidR="00DC1113" w:rsidRPr="004920D3">
        <w:rPr>
          <w:b/>
          <w:u w:val="single"/>
        </w:rPr>
        <w:t xml:space="preserve"> s početkom u  09,00</w:t>
      </w:r>
      <w:r w:rsidR="00925B1F" w:rsidRPr="004920D3">
        <w:rPr>
          <w:b/>
          <w:u w:val="single"/>
        </w:rPr>
        <w:t xml:space="preserve"> sati</w:t>
      </w:r>
      <w:r w:rsidR="00934721" w:rsidRPr="004920D3">
        <w:t xml:space="preserve"> u uredu pedagoginje (</w:t>
      </w:r>
      <w:r w:rsidR="00662D15" w:rsidRPr="004920D3">
        <w:t>potkrovlje Škole)</w:t>
      </w:r>
      <w:r w:rsidR="00925B1F" w:rsidRPr="004920D3">
        <w:t>.</w:t>
      </w:r>
    </w:p>
    <w:p w:rsidR="00925B1F" w:rsidRPr="004920D3" w:rsidRDefault="00925B1F" w:rsidP="00925B1F">
      <w:pPr>
        <w:pStyle w:val="t-9-8"/>
        <w:spacing w:before="0" w:beforeAutospacing="0" w:after="0" w:afterAutospacing="0" w:line="276" w:lineRule="auto"/>
        <w:jc w:val="both"/>
      </w:pPr>
    </w:p>
    <w:p w:rsidR="00925B1F" w:rsidRPr="004920D3" w:rsidRDefault="00925B1F" w:rsidP="00925B1F">
      <w:pPr>
        <w:pStyle w:val="t-9-8"/>
        <w:spacing w:before="0" w:beforeAutospacing="0" w:after="0" w:afterAutospacing="0" w:line="276" w:lineRule="auto"/>
        <w:jc w:val="both"/>
      </w:pPr>
      <w:r w:rsidRPr="004920D3">
        <w:t>Razgovoru za radno mjesto</w:t>
      </w:r>
      <w:r w:rsidR="004F5D12" w:rsidRPr="004920D3">
        <w:t xml:space="preserve"> </w:t>
      </w:r>
      <w:r w:rsidR="00934721" w:rsidRPr="004920D3">
        <w:t>pomoćnika u nastavi mogu</w:t>
      </w:r>
      <w:r w:rsidRPr="004920D3">
        <w:t xml:space="preserve"> pristupiti sljedeći kandidat</w:t>
      </w:r>
      <w:r w:rsidR="00934721" w:rsidRPr="004920D3">
        <w:t>i</w:t>
      </w:r>
      <w:r w:rsidRPr="004920D3">
        <w:t xml:space="preserve">: </w:t>
      </w:r>
    </w:p>
    <w:p w:rsidR="00830F1D" w:rsidRPr="004920D3" w:rsidRDefault="00830F1D" w:rsidP="00925B1F">
      <w:pPr>
        <w:pStyle w:val="t-9-8"/>
        <w:spacing w:before="0" w:beforeAutospacing="0" w:after="0" w:afterAutospacing="0" w:line="276" w:lineRule="auto"/>
        <w:jc w:val="both"/>
      </w:pPr>
    </w:p>
    <w:p w:rsidR="00925B1F" w:rsidRPr="004920D3" w:rsidRDefault="00DF7A4F" w:rsidP="00925B1F">
      <w:pPr>
        <w:pStyle w:val="t-9-8"/>
        <w:spacing w:before="0" w:beforeAutospacing="0" w:after="0" w:afterAutospacing="0" w:line="276" w:lineRule="auto"/>
        <w:jc w:val="both"/>
        <w:rPr>
          <w:i/>
        </w:rPr>
      </w:pPr>
      <w:r w:rsidRPr="004920D3">
        <w:rPr>
          <w:i/>
        </w:rPr>
        <w:t>1</w:t>
      </w:r>
      <w:r w:rsidR="00925B1F" w:rsidRPr="004920D3">
        <w:rPr>
          <w:i/>
        </w:rPr>
        <w:t xml:space="preserve">. </w:t>
      </w:r>
      <w:r w:rsidR="005337DC">
        <w:rPr>
          <w:i/>
        </w:rPr>
        <w:t>Ćurić Josip</w:t>
      </w:r>
      <w:r w:rsidR="004920D3" w:rsidRPr="004920D3">
        <w:rPr>
          <w:i/>
        </w:rPr>
        <w:t xml:space="preserve"> u 09.00 sati,</w:t>
      </w:r>
    </w:p>
    <w:p w:rsidR="004920D3" w:rsidRPr="004920D3" w:rsidRDefault="005337DC" w:rsidP="00925B1F">
      <w:pPr>
        <w:pStyle w:val="t-9-8"/>
        <w:spacing w:before="0" w:beforeAutospacing="0" w:after="0" w:afterAutospacing="0" w:line="276" w:lineRule="auto"/>
        <w:jc w:val="both"/>
        <w:rPr>
          <w:i/>
        </w:rPr>
      </w:pPr>
      <w:r>
        <w:rPr>
          <w:i/>
        </w:rPr>
        <w:t>2. Juroš Sanja u 09.15</w:t>
      </w:r>
      <w:r w:rsidR="004920D3" w:rsidRPr="004920D3">
        <w:rPr>
          <w:i/>
        </w:rPr>
        <w:t xml:space="preserve"> sati,</w:t>
      </w:r>
    </w:p>
    <w:p w:rsidR="004920D3" w:rsidRPr="004920D3" w:rsidRDefault="005337DC" w:rsidP="00925B1F">
      <w:pPr>
        <w:pStyle w:val="t-9-8"/>
        <w:spacing w:before="0" w:beforeAutospacing="0" w:after="0" w:afterAutospacing="0" w:line="276" w:lineRule="auto"/>
        <w:jc w:val="both"/>
        <w:rPr>
          <w:i/>
        </w:rPr>
      </w:pPr>
      <w:r>
        <w:rPr>
          <w:i/>
        </w:rPr>
        <w:t>3. Hasanagić Suzana u 09.30 sati,</w:t>
      </w:r>
    </w:p>
    <w:p w:rsidR="004920D3" w:rsidRDefault="005337DC" w:rsidP="00925B1F">
      <w:pPr>
        <w:pStyle w:val="t-9-8"/>
        <w:spacing w:before="0" w:beforeAutospacing="0" w:after="0" w:afterAutospacing="0" w:line="276" w:lineRule="auto"/>
        <w:jc w:val="both"/>
        <w:rPr>
          <w:i/>
        </w:rPr>
      </w:pPr>
      <w:r>
        <w:rPr>
          <w:i/>
        </w:rPr>
        <w:t>4. Medunović Maja u 09.45 sati i</w:t>
      </w:r>
    </w:p>
    <w:p w:rsidR="005337DC" w:rsidRPr="004920D3" w:rsidRDefault="005337DC" w:rsidP="00925B1F">
      <w:pPr>
        <w:pStyle w:val="t-9-8"/>
        <w:spacing w:before="0" w:beforeAutospacing="0" w:after="0" w:afterAutospacing="0" w:line="276" w:lineRule="auto"/>
        <w:jc w:val="both"/>
        <w:rPr>
          <w:i/>
        </w:rPr>
      </w:pPr>
      <w:r>
        <w:rPr>
          <w:i/>
        </w:rPr>
        <w:t>5. Roose Mirela u 10.00 sati</w:t>
      </w:r>
      <w:bookmarkStart w:id="0" w:name="_GoBack"/>
      <w:bookmarkEnd w:id="0"/>
    </w:p>
    <w:p w:rsidR="00925B1F" w:rsidRPr="004920D3" w:rsidRDefault="00925B1F" w:rsidP="00925B1F">
      <w:pPr>
        <w:pStyle w:val="t-9-8"/>
        <w:spacing w:before="0" w:beforeAutospacing="0" w:after="0" w:afterAutospacing="0" w:line="276" w:lineRule="auto"/>
        <w:jc w:val="both"/>
      </w:pPr>
    </w:p>
    <w:p w:rsidR="004920D3" w:rsidRDefault="004920D3" w:rsidP="004920D3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4920D3">
        <w:rPr>
          <w:rFonts w:ascii="Times New Roman" w:hAnsi="Times New Roman" w:cs="Times New Roman"/>
        </w:rPr>
        <w:t>Ukoliko</w:t>
      </w:r>
      <w:r w:rsidR="00934721" w:rsidRPr="004920D3">
        <w:rPr>
          <w:rFonts w:ascii="Times New Roman" w:hAnsi="Times New Roman" w:cs="Times New Roman"/>
        </w:rPr>
        <w:t xml:space="preserve"> kandidat ne pristupi razgovoru</w:t>
      </w:r>
      <w:r w:rsidRPr="004920D3">
        <w:rPr>
          <w:rFonts w:ascii="Times New Roman" w:hAnsi="Times New Roman" w:cs="Times New Roman"/>
        </w:rPr>
        <w:t xml:space="preserve"> </w:t>
      </w:r>
      <w:r w:rsidRPr="004920D3">
        <w:rPr>
          <w:rFonts w:ascii="Times New Roman" w:eastAsia="Calibri" w:hAnsi="Times New Roman" w:cs="Times New Roman"/>
          <w:sz w:val="24"/>
        </w:rPr>
        <w:t>ili pristupi nakon vremena određenog za početak razgovora, ne smatra se kandidatom natječaja.</w:t>
      </w:r>
    </w:p>
    <w:p w:rsidR="004920D3" w:rsidRDefault="004920D3" w:rsidP="004920D3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4920D3" w:rsidRPr="004920D3" w:rsidRDefault="004920D3" w:rsidP="004920D3">
      <w:pPr>
        <w:tabs>
          <w:tab w:val="left" w:pos="1020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Nakon razgovora, a sukladno izvješću Povjerenstva za procjenu i vrednovanje kandidata, ravnatelj će će od Školskog odbora zatražiti prethodnu suglasnost za zasnivanje radnog odnosa.</w:t>
      </w:r>
    </w:p>
    <w:p w:rsidR="00830F1D" w:rsidRDefault="00830F1D" w:rsidP="00830F1D">
      <w:pPr>
        <w:pStyle w:val="t-9-8"/>
        <w:spacing w:before="0" w:beforeAutospacing="0" w:after="0" w:afterAutospacing="0" w:line="276" w:lineRule="auto"/>
        <w:jc w:val="both"/>
      </w:pPr>
    </w:p>
    <w:p w:rsidR="00662D15" w:rsidRPr="003967C7" w:rsidRDefault="00662D15" w:rsidP="00830F1D">
      <w:pPr>
        <w:pStyle w:val="t-9-8"/>
        <w:spacing w:before="0" w:beforeAutospacing="0" w:after="0" w:afterAutospacing="0" w:line="276" w:lineRule="auto"/>
        <w:jc w:val="both"/>
      </w:pPr>
    </w:p>
    <w:p w:rsidR="00830F1D" w:rsidRDefault="00830F1D" w:rsidP="00925B1F">
      <w:pPr>
        <w:pStyle w:val="t-9-8"/>
        <w:spacing w:before="0" w:beforeAutospacing="0" w:after="0" w:afterAutospacing="0" w:line="276" w:lineRule="auto"/>
        <w:jc w:val="both"/>
      </w:pPr>
    </w:p>
    <w:p w:rsidR="00662D15" w:rsidRDefault="004920D3" w:rsidP="00662D15">
      <w:pPr>
        <w:pStyle w:val="t-9-8"/>
        <w:spacing w:before="0" w:beforeAutospacing="0" w:after="0" w:afterAutospacing="0" w:line="276" w:lineRule="auto"/>
        <w:jc w:val="right"/>
      </w:pPr>
      <w:r>
        <w:rPr>
          <w:noProof/>
        </w:rPr>
        <w:t xml:space="preserve">Povjerenstvo za </w:t>
      </w:r>
      <w:r w:rsidR="00CB4D93">
        <w:rPr>
          <w:noProof/>
        </w:rPr>
        <w:t xml:space="preserve">procjenu i </w:t>
      </w:r>
      <w:r>
        <w:rPr>
          <w:noProof/>
        </w:rPr>
        <w:t>vrednovanje kandidata</w:t>
      </w:r>
    </w:p>
    <w:p w:rsidR="00830F1D" w:rsidRDefault="00830F1D" w:rsidP="00662D15">
      <w:pPr>
        <w:pStyle w:val="t-9-8"/>
        <w:spacing w:before="0" w:beforeAutospacing="0" w:after="0" w:afterAutospacing="0" w:line="276" w:lineRule="auto"/>
        <w:jc w:val="right"/>
      </w:pPr>
    </w:p>
    <w:p w:rsidR="00830F1D" w:rsidRDefault="00830F1D" w:rsidP="00925B1F">
      <w:pPr>
        <w:pStyle w:val="t-9-8"/>
        <w:spacing w:before="0" w:beforeAutospacing="0" w:after="0" w:afterAutospacing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30F1D" w:rsidSect="00FA0F7B">
      <w:footerReference w:type="default" r:id="rId12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C49" w:rsidRDefault="00A20C49" w:rsidP="00C1245C">
      <w:pPr>
        <w:spacing w:after="0" w:line="240" w:lineRule="auto"/>
      </w:pPr>
      <w:r>
        <w:separator/>
      </w:r>
    </w:p>
  </w:endnote>
  <w:endnote w:type="continuationSeparator" w:id="0">
    <w:p w:rsidR="00A20C49" w:rsidRDefault="00A20C49" w:rsidP="00C1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FFA" w:rsidRPr="00161C91" w:rsidRDefault="008A2FFA" w:rsidP="00FA0F7B">
    <w:pPr>
      <w:pStyle w:val="Podnoje"/>
      <w:jc w:val="center"/>
      <w:rPr>
        <w:rFonts w:ascii="Times New Roman" w:hAnsi="Times New Roman" w:cs="Times New Roman"/>
        <w:sz w:val="18"/>
        <w:szCs w:val="18"/>
      </w:rPr>
    </w:pPr>
  </w:p>
  <w:p w:rsidR="008A2FFA" w:rsidRPr="00161C91" w:rsidRDefault="008A2FFA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C49" w:rsidRDefault="00A20C49" w:rsidP="00C1245C">
      <w:pPr>
        <w:spacing w:after="0" w:line="240" w:lineRule="auto"/>
      </w:pPr>
      <w:r>
        <w:separator/>
      </w:r>
    </w:p>
  </w:footnote>
  <w:footnote w:type="continuationSeparator" w:id="0">
    <w:p w:rsidR="00A20C49" w:rsidRDefault="00A20C49" w:rsidP="00C12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C143D"/>
    <w:multiLevelType w:val="hybridMultilevel"/>
    <w:tmpl w:val="E9C0F6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90E31"/>
    <w:multiLevelType w:val="hybridMultilevel"/>
    <w:tmpl w:val="328CAC9E"/>
    <w:lvl w:ilvl="0" w:tplc="F9D03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87728"/>
    <w:multiLevelType w:val="hybridMultilevel"/>
    <w:tmpl w:val="2D961A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5ACD2272"/>
    <w:multiLevelType w:val="hybridMultilevel"/>
    <w:tmpl w:val="16947DF6"/>
    <w:lvl w:ilvl="0" w:tplc="69C8B4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67656"/>
    <w:multiLevelType w:val="hybridMultilevel"/>
    <w:tmpl w:val="DD5EDB3A"/>
    <w:lvl w:ilvl="0" w:tplc="5478ECCC">
      <w:numFmt w:val="bullet"/>
      <w:lvlText w:val="-"/>
      <w:lvlJc w:val="left"/>
      <w:pPr>
        <w:ind w:left="855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7E7D4597"/>
    <w:multiLevelType w:val="hybridMultilevel"/>
    <w:tmpl w:val="93489A1E"/>
    <w:lvl w:ilvl="0" w:tplc="90302D6A">
      <w:start w:val="1"/>
      <w:numFmt w:val="decimal"/>
      <w:lvlText w:val="%1."/>
      <w:lvlJc w:val="left"/>
      <w:pPr>
        <w:ind w:left="1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55" w:hanging="360"/>
      </w:pPr>
    </w:lvl>
    <w:lvl w:ilvl="2" w:tplc="041A001B" w:tentative="1">
      <w:start w:val="1"/>
      <w:numFmt w:val="lowerRoman"/>
      <w:lvlText w:val="%3."/>
      <w:lvlJc w:val="right"/>
      <w:pPr>
        <w:ind w:left="1575" w:hanging="180"/>
      </w:pPr>
    </w:lvl>
    <w:lvl w:ilvl="3" w:tplc="041A000F" w:tentative="1">
      <w:start w:val="1"/>
      <w:numFmt w:val="decimal"/>
      <w:lvlText w:val="%4."/>
      <w:lvlJc w:val="left"/>
      <w:pPr>
        <w:ind w:left="2295" w:hanging="360"/>
      </w:pPr>
    </w:lvl>
    <w:lvl w:ilvl="4" w:tplc="041A0019" w:tentative="1">
      <w:start w:val="1"/>
      <w:numFmt w:val="lowerLetter"/>
      <w:lvlText w:val="%5."/>
      <w:lvlJc w:val="left"/>
      <w:pPr>
        <w:ind w:left="3015" w:hanging="360"/>
      </w:pPr>
    </w:lvl>
    <w:lvl w:ilvl="5" w:tplc="041A001B" w:tentative="1">
      <w:start w:val="1"/>
      <w:numFmt w:val="lowerRoman"/>
      <w:lvlText w:val="%6."/>
      <w:lvlJc w:val="right"/>
      <w:pPr>
        <w:ind w:left="3735" w:hanging="180"/>
      </w:pPr>
    </w:lvl>
    <w:lvl w:ilvl="6" w:tplc="041A000F" w:tentative="1">
      <w:start w:val="1"/>
      <w:numFmt w:val="decimal"/>
      <w:lvlText w:val="%7."/>
      <w:lvlJc w:val="left"/>
      <w:pPr>
        <w:ind w:left="4455" w:hanging="360"/>
      </w:pPr>
    </w:lvl>
    <w:lvl w:ilvl="7" w:tplc="041A0019" w:tentative="1">
      <w:start w:val="1"/>
      <w:numFmt w:val="lowerLetter"/>
      <w:lvlText w:val="%8."/>
      <w:lvlJc w:val="left"/>
      <w:pPr>
        <w:ind w:left="5175" w:hanging="360"/>
      </w:pPr>
    </w:lvl>
    <w:lvl w:ilvl="8" w:tplc="041A001B" w:tentative="1">
      <w:start w:val="1"/>
      <w:numFmt w:val="lowerRoman"/>
      <w:lvlText w:val="%9."/>
      <w:lvlJc w:val="right"/>
      <w:pPr>
        <w:ind w:left="5895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5C"/>
    <w:rsid w:val="00161C91"/>
    <w:rsid w:val="001A53C1"/>
    <w:rsid w:val="002569D0"/>
    <w:rsid w:val="003375BA"/>
    <w:rsid w:val="004920D3"/>
    <w:rsid w:val="004F5D12"/>
    <w:rsid w:val="00517010"/>
    <w:rsid w:val="005266C9"/>
    <w:rsid w:val="005337DC"/>
    <w:rsid w:val="0057243A"/>
    <w:rsid w:val="005E1C03"/>
    <w:rsid w:val="0062715B"/>
    <w:rsid w:val="00662D15"/>
    <w:rsid w:val="00667E52"/>
    <w:rsid w:val="006822B4"/>
    <w:rsid w:val="006B60FA"/>
    <w:rsid w:val="0071447D"/>
    <w:rsid w:val="00726BB8"/>
    <w:rsid w:val="00830F1D"/>
    <w:rsid w:val="008A2FFA"/>
    <w:rsid w:val="008E6198"/>
    <w:rsid w:val="00925B1F"/>
    <w:rsid w:val="00934721"/>
    <w:rsid w:val="00A20C49"/>
    <w:rsid w:val="00B44816"/>
    <w:rsid w:val="00B821DA"/>
    <w:rsid w:val="00C1245C"/>
    <w:rsid w:val="00CB4D93"/>
    <w:rsid w:val="00DC1113"/>
    <w:rsid w:val="00DF7A4F"/>
    <w:rsid w:val="00E30C36"/>
    <w:rsid w:val="00E913BD"/>
    <w:rsid w:val="00EB2C2F"/>
    <w:rsid w:val="00FA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7A4465-7FFC-461B-A281-22B687DF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12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245C"/>
  </w:style>
  <w:style w:type="paragraph" w:styleId="Podnoje">
    <w:name w:val="footer"/>
    <w:basedOn w:val="Normal"/>
    <w:link w:val="PodnojeChar"/>
    <w:uiPriority w:val="99"/>
    <w:unhideWhenUsed/>
    <w:rsid w:val="00C12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245C"/>
  </w:style>
  <w:style w:type="character" w:styleId="Hiperveza">
    <w:name w:val="Hyperlink"/>
    <w:basedOn w:val="Zadanifontodlomka"/>
    <w:uiPriority w:val="99"/>
    <w:unhideWhenUsed/>
    <w:rsid w:val="00C1245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A2FFA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1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C9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266C9"/>
    <w:pPr>
      <w:ind w:left="720"/>
      <w:contextualSpacing/>
    </w:pPr>
  </w:style>
  <w:style w:type="paragraph" w:styleId="Bezproreda">
    <w:name w:val="No Spacing"/>
    <w:uiPriority w:val="1"/>
    <w:qFormat/>
    <w:rsid w:val="00E30C36"/>
    <w:pPr>
      <w:spacing w:after="0" w:line="240" w:lineRule="auto"/>
    </w:pPr>
  </w:style>
  <w:style w:type="paragraph" w:customStyle="1" w:styleId="t-9-8">
    <w:name w:val="t-9-8"/>
    <w:basedOn w:val="Normal"/>
    <w:rsid w:val="00925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mgubec-piskorevci.skole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mgubec-piskorevci.skole.h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://www.os-mgubec-piskorevci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ed@os-mgubec-piskorevci.skole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2025-03-19T09:05:00Z</cp:lastPrinted>
  <dcterms:created xsi:type="dcterms:W3CDTF">2025-08-18T09:46:00Z</dcterms:created>
  <dcterms:modified xsi:type="dcterms:W3CDTF">2026-01-07T09:51:00Z</dcterms:modified>
</cp:coreProperties>
</file>